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098"/>
        <w:gridCol w:w="4677"/>
        <w:gridCol w:w="4217"/>
      </w:tblGrid>
      <w:tr w:rsidR="00941D33" w:rsidRPr="00941D33" w14:paraId="0C91D128" w14:textId="77777777" w:rsidTr="00753C57">
        <w:tc>
          <w:tcPr>
            <w:tcW w:w="5098" w:type="dxa"/>
            <w:tcBorders>
              <w:bottom w:val="single" w:sz="4" w:space="0" w:color="auto"/>
            </w:tcBorders>
          </w:tcPr>
          <w:p w14:paraId="1692421D" w14:textId="77777777" w:rsidR="00941D33" w:rsidRPr="00941D33" w:rsidRDefault="00941D33">
            <w:pPr>
              <w:rPr>
                <w:b/>
                <w:sz w:val="32"/>
                <w:szCs w:val="32"/>
              </w:rPr>
            </w:pPr>
            <w:proofErr w:type="gramStart"/>
            <w:r w:rsidRPr="00941D33">
              <w:rPr>
                <w:b/>
                <w:sz w:val="32"/>
                <w:szCs w:val="32"/>
              </w:rPr>
              <w:t>Vyučující</w:t>
            </w:r>
            <w:r>
              <w:rPr>
                <w:b/>
                <w:sz w:val="32"/>
                <w:szCs w:val="32"/>
              </w:rPr>
              <w:t xml:space="preserve"> - předmět</w:t>
            </w:r>
            <w:proofErr w:type="gramEnd"/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03FF0C3C" w14:textId="77777777" w:rsidR="00941D33" w:rsidRPr="00941D33" w:rsidRDefault="00941D33">
            <w:pPr>
              <w:rPr>
                <w:b/>
                <w:sz w:val="32"/>
                <w:szCs w:val="32"/>
              </w:rPr>
            </w:pPr>
            <w:r w:rsidRPr="00941D33">
              <w:rPr>
                <w:b/>
                <w:sz w:val="32"/>
                <w:szCs w:val="32"/>
              </w:rPr>
              <w:t>Název práce a anotace</w:t>
            </w: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6A850806" w14:textId="77777777" w:rsidR="00941D33" w:rsidRPr="00941D33" w:rsidRDefault="00941D33">
            <w:pPr>
              <w:rPr>
                <w:b/>
                <w:sz w:val="32"/>
                <w:szCs w:val="32"/>
              </w:rPr>
            </w:pPr>
            <w:r w:rsidRPr="00941D33">
              <w:rPr>
                <w:b/>
                <w:sz w:val="32"/>
                <w:szCs w:val="32"/>
              </w:rPr>
              <w:t>Žák</w:t>
            </w:r>
          </w:p>
        </w:tc>
      </w:tr>
      <w:tr w:rsidR="00941D33" w:rsidRPr="00941D33" w14:paraId="0C57B7FE" w14:textId="77777777" w:rsidTr="00753C57">
        <w:tc>
          <w:tcPr>
            <w:tcW w:w="5098" w:type="dxa"/>
            <w:vMerge w:val="restart"/>
            <w:tcBorders>
              <w:bottom w:val="single" w:sz="4" w:space="0" w:color="auto"/>
            </w:tcBorders>
          </w:tcPr>
          <w:p w14:paraId="334BA945" w14:textId="384E0F67" w:rsidR="00941D33" w:rsidRPr="00941D33" w:rsidRDefault="00941D33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A.Šašková</w:t>
            </w:r>
            <w:proofErr w:type="spellEnd"/>
            <w:r>
              <w:rPr>
                <w:sz w:val="32"/>
                <w:szCs w:val="32"/>
              </w:rPr>
              <w:t xml:space="preserve"> – dějepis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14:paraId="2FE9E461" w14:textId="2BEB4B46" w:rsidR="00941D33" w:rsidRDefault="006352F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České země za vlády Marie Terezie</w:t>
            </w:r>
          </w:p>
          <w:p w14:paraId="6B0BFEB0" w14:textId="77777777" w:rsidR="001A04DC" w:rsidRDefault="001A04DC">
            <w:pPr>
              <w:rPr>
                <w:b/>
                <w:sz w:val="32"/>
                <w:szCs w:val="32"/>
              </w:rPr>
            </w:pPr>
          </w:p>
          <w:p w14:paraId="1CDA579A" w14:textId="3AEB2C37" w:rsidR="001A04DC" w:rsidRPr="004A0216" w:rsidRDefault="001A04DC">
            <w:p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  <w:tcBorders>
              <w:bottom w:val="single" w:sz="4" w:space="0" w:color="auto"/>
            </w:tcBorders>
          </w:tcPr>
          <w:p w14:paraId="7F5F76A6" w14:textId="1E7150EA" w:rsidR="00941D33" w:rsidRPr="00941D33" w:rsidRDefault="006352F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Obsazeno – </w:t>
            </w:r>
            <w:proofErr w:type="spellStart"/>
            <w:r>
              <w:rPr>
                <w:sz w:val="32"/>
                <w:szCs w:val="32"/>
              </w:rPr>
              <w:t>Šlehubrová</w:t>
            </w:r>
            <w:proofErr w:type="spellEnd"/>
            <w:r>
              <w:rPr>
                <w:sz w:val="32"/>
                <w:szCs w:val="32"/>
              </w:rPr>
              <w:t>, 9.A</w:t>
            </w:r>
          </w:p>
        </w:tc>
      </w:tr>
      <w:tr w:rsidR="00941D33" w:rsidRPr="00941D33" w14:paraId="1E1A1A00" w14:textId="77777777" w:rsidTr="00753C57">
        <w:tc>
          <w:tcPr>
            <w:tcW w:w="5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C3A3E27" w14:textId="77777777" w:rsidR="00941D33" w:rsidRPr="00941D33" w:rsidRDefault="00941D33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1EF04280" w14:textId="04251C86" w:rsidR="00941D33" w:rsidRPr="004A0216" w:rsidRDefault="00417B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Technika a zbraně ve 2. svět válce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0233F3BC" w14:textId="0BF32AB7" w:rsidR="00941D33" w:rsidRPr="00941D33" w:rsidRDefault="00417B59" w:rsidP="009F2477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Obsazeno- Pospíšil</w:t>
            </w:r>
            <w:proofErr w:type="gramEnd"/>
            <w:r>
              <w:rPr>
                <w:sz w:val="32"/>
                <w:szCs w:val="32"/>
              </w:rPr>
              <w:t>, 9.A</w:t>
            </w:r>
          </w:p>
        </w:tc>
      </w:tr>
      <w:tr w:rsidR="00941D33" w:rsidRPr="00941D33" w14:paraId="15E4AC11" w14:textId="77777777" w:rsidTr="00753C57">
        <w:tc>
          <w:tcPr>
            <w:tcW w:w="50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6A6431A7" w14:textId="77777777" w:rsidR="00941D33" w:rsidRPr="00941D33" w:rsidRDefault="00941D33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14:paraId="294BBB28" w14:textId="0C5C7C57" w:rsidR="00941D33" w:rsidRPr="004A0216" w:rsidRDefault="00417B5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 stopách 2.svět. války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</w:tcPr>
          <w:p w14:paraId="5957BC6E" w14:textId="0627E3E9" w:rsidR="00941D33" w:rsidRPr="00941D33" w:rsidRDefault="00417B59" w:rsidP="009F24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Obsazeno – Heřmánek, 9.A</w:t>
            </w:r>
          </w:p>
        </w:tc>
      </w:tr>
      <w:tr w:rsidR="00941D33" w:rsidRPr="00941D33" w14:paraId="46F9EA95" w14:textId="77777777" w:rsidTr="00753C57">
        <w:tc>
          <w:tcPr>
            <w:tcW w:w="5098" w:type="dxa"/>
            <w:vMerge w:val="restart"/>
            <w:tcBorders>
              <w:top w:val="single" w:sz="36" w:space="0" w:color="auto"/>
            </w:tcBorders>
          </w:tcPr>
          <w:p w14:paraId="7B71B8AD" w14:textId="370F8197" w:rsidR="00941D33" w:rsidRDefault="001A04D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L.</w:t>
            </w:r>
            <w:proofErr w:type="gramStart"/>
            <w:r>
              <w:rPr>
                <w:sz w:val="32"/>
                <w:szCs w:val="32"/>
              </w:rPr>
              <w:t>Fromová</w:t>
            </w:r>
            <w:proofErr w:type="spellEnd"/>
            <w:r>
              <w:rPr>
                <w:sz w:val="32"/>
                <w:szCs w:val="32"/>
              </w:rPr>
              <w:t xml:space="preserve"> - angličtina</w:t>
            </w:r>
            <w:proofErr w:type="gramEnd"/>
          </w:p>
          <w:p w14:paraId="54C6C7BF" w14:textId="77777777" w:rsidR="00941D33" w:rsidRDefault="00941D33">
            <w:pPr>
              <w:rPr>
                <w:sz w:val="32"/>
                <w:szCs w:val="32"/>
              </w:rPr>
            </w:pPr>
          </w:p>
          <w:p w14:paraId="68E9D0D0" w14:textId="77777777" w:rsidR="00941D33" w:rsidRDefault="00941D33">
            <w:pPr>
              <w:rPr>
                <w:sz w:val="32"/>
                <w:szCs w:val="32"/>
              </w:rPr>
            </w:pPr>
          </w:p>
          <w:p w14:paraId="6CFCA103" w14:textId="77777777" w:rsidR="00941D33" w:rsidRDefault="00941D33">
            <w:pPr>
              <w:rPr>
                <w:sz w:val="32"/>
                <w:szCs w:val="32"/>
              </w:rPr>
            </w:pPr>
          </w:p>
          <w:p w14:paraId="32B9EE0C" w14:textId="77777777" w:rsidR="00941D33" w:rsidRDefault="00941D33">
            <w:pPr>
              <w:rPr>
                <w:sz w:val="32"/>
                <w:szCs w:val="32"/>
              </w:rPr>
            </w:pPr>
          </w:p>
          <w:p w14:paraId="21EE02E0" w14:textId="77777777" w:rsidR="00941D33" w:rsidRDefault="00941D33">
            <w:pPr>
              <w:rPr>
                <w:sz w:val="32"/>
                <w:szCs w:val="32"/>
              </w:rPr>
            </w:pPr>
          </w:p>
          <w:p w14:paraId="42F10DE9" w14:textId="611EF8D9" w:rsidR="00941D33" w:rsidRDefault="00941D33">
            <w:pPr>
              <w:rPr>
                <w:sz w:val="32"/>
                <w:szCs w:val="32"/>
              </w:rPr>
            </w:pPr>
          </w:p>
          <w:p w14:paraId="7C3D8760" w14:textId="5F7F7951" w:rsidR="006029F9" w:rsidRDefault="006029F9">
            <w:pPr>
              <w:rPr>
                <w:sz w:val="32"/>
                <w:szCs w:val="32"/>
              </w:rPr>
            </w:pPr>
          </w:p>
          <w:p w14:paraId="385DF39D" w14:textId="0757AA0D" w:rsidR="006029F9" w:rsidRDefault="006029F9">
            <w:pPr>
              <w:rPr>
                <w:sz w:val="32"/>
                <w:szCs w:val="32"/>
              </w:rPr>
            </w:pPr>
          </w:p>
          <w:p w14:paraId="49236A4C" w14:textId="6EB1BA93" w:rsidR="006029F9" w:rsidRDefault="006029F9">
            <w:pPr>
              <w:rPr>
                <w:sz w:val="32"/>
                <w:szCs w:val="32"/>
              </w:rPr>
            </w:pPr>
          </w:p>
          <w:p w14:paraId="334F98DB" w14:textId="77777777" w:rsidR="006029F9" w:rsidRDefault="006029F9">
            <w:pPr>
              <w:rPr>
                <w:sz w:val="32"/>
                <w:szCs w:val="32"/>
              </w:rPr>
            </w:pPr>
          </w:p>
          <w:p w14:paraId="34AF88E0" w14:textId="253558DE" w:rsidR="00941D33" w:rsidRPr="00941D33" w:rsidRDefault="00B71D4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D. </w:t>
            </w:r>
            <w:proofErr w:type="gramStart"/>
            <w:r>
              <w:rPr>
                <w:sz w:val="32"/>
                <w:szCs w:val="32"/>
              </w:rPr>
              <w:t>Průchová</w:t>
            </w:r>
            <w:r w:rsidR="00941D33">
              <w:rPr>
                <w:sz w:val="32"/>
                <w:szCs w:val="32"/>
              </w:rPr>
              <w:t xml:space="preserve"> - angličtina</w:t>
            </w:r>
            <w:proofErr w:type="gramEnd"/>
          </w:p>
        </w:tc>
        <w:tc>
          <w:tcPr>
            <w:tcW w:w="4678" w:type="dxa"/>
            <w:tcBorders>
              <w:top w:val="single" w:sz="36" w:space="0" w:color="auto"/>
            </w:tcBorders>
          </w:tcPr>
          <w:p w14:paraId="44D2670F" w14:textId="77777777" w:rsidR="00941D33" w:rsidRPr="00B21C39" w:rsidRDefault="00417B59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B21C39">
              <w:rPr>
                <w:b/>
                <w:bCs/>
                <w:sz w:val="32"/>
                <w:szCs w:val="32"/>
              </w:rPr>
              <w:t>England</w:t>
            </w:r>
            <w:proofErr w:type="spellEnd"/>
          </w:p>
          <w:p w14:paraId="2A272DD8" w14:textId="2B74F791" w:rsidR="00B21C39" w:rsidRPr="00941D33" w:rsidRDefault="00B21C3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Please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introduce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England</w:t>
            </w:r>
            <w:proofErr w:type="spellEnd"/>
            <w:r>
              <w:rPr>
                <w:sz w:val="24"/>
                <w:szCs w:val="24"/>
              </w:rPr>
              <w:t xml:space="preserve"> as a place, </w:t>
            </w:r>
            <w:proofErr w:type="spellStart"/>
            <w:r>
              <w:rPr>
                <w:sz w:val="24"/>
                <w:szCs w:val="24"/>
              </w:rPr>
              <w:t>where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like</w:t>
            </w:r>
            <w:proofErr w:type="spellEnd"/>
            <w:r>
              <w:rPr>
                <w:sz w:val="24"/>
                <w:szCs w:val="24"/>
              </w:rPr>
              <w:t xml:space="preserve"> to go on </w:t>
            </w:r>
            <w:proofErr w:type="spellStart"/>
            <w:r>
              <w:rPr>
                <w:sz w:val="24"/>
                <w:szCs w:val="24"/>
              </w:rPr>
              <w:t>holiday</w:t>
            </w:r>
            <w:proofErr w:type="spellEnd"/>
            <w:r>
              <w:rPr>
                <w:sz w:val="24"/>
                <w:szCs w:val="24"/>
              </w:rPr>
              <w:t xml:space="preserve">. Try to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its</w:t>
            </w:r>
            <w:proofErr w:type="spellEnd"/>
            <w:r>
              <w:rPr>
                <w:sz w:val="24"/>
                <w:szCs w:val="24"/>
              </w:rPr>
              <w:t xml:space="preserve"> place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interest</w:t>
            </w:r>
            <w:r w:rsidR="00B71D43"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famous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towns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18" w:type="dxa"/>
            <w:tcBorders>
              <w:top w:val="single" w:sz="36" w:space="0" w:color="auto"/>
            </w:tcBorders>
          </w:tcPr>
          <w:p w14:paraId="19D3A44A" w14:textId="2B46FA90" w:rsidR="00D22ED5" w:rsidRPr="00D22ED5" w:rsidRDefault="003B10B0" w:rsidP="00D22E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Janíková 9.B</w:t>
            </w:r>
            <w:r w:rsidR="00D22ED5" w:rsidRPr="00D22ED5">
              <w:rPr>
                <w:sz w:val="32"/>
                <w:szCs w:val="32"/>
              </w:rPr>
              <w:t xml:space="preserve"> </w:t>
            </w:r>
          </w:p>
          <w:p w14:paraId="3C168505" w14:textId="77777777" w:rsidR="00941D33" w:rsidRPr="00941D33" w:rsidRDefault="00941D33">
            <w:pPr>
              <w:rPr>
                <w:sz w:val="32"/>
                <w:szCs w:val="32"/>
              </w:rPr>
            </w:pPr>
          </w:p>
        </w:tc>
      </w:tr>
      <w:tr w:rsidR="00941D33" w:rsidRPr="00941D33" w14:paraId="655D1C63" w14:textId="77777777" w:rsidTr="00753C57">
        <w:tc>
          <w:tcPr>
            <w:tcW w:w="5098" w:type="dxa"/>
            <w:vMerge/>
          </w:tcPr>
          <w:p w14:paraId="7CA920D4" w14:textId="77777777" w:rsidR="00941D33" w:rsidRPr="00941D33" w:rsidRDefault="00941D33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6ED23199" w14:textId="7486761B" w:rsidR="00941D33" w:rsidRDefault="00B21C3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Scotland</w:t>
            </w:r>
          </w:p>
          <w:p w14:paraId="656DCDC3" w14:textId="414A41CE" w:rsidR="00B21C39" w:rsidRDefault="00B21C39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Please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introduce</w:t>
            </w:r>
            <w:proofErr w:type="spellEnd"/>
            <w:r>
              <w:rPr>
                <w:sz w:val="24"/>
                <w:szCs w:val="24"/>
              </w:rPr>
              <w:t xml:space="preserve"> Scotland as a place, </w:t>
            </w:r>
            <w:proofErr w:type="spellStart"/>
            <w:r>
              <w:rPr>
                <w:sz w:val="24"/>
                <w:szCs w:val="24"/>
              </w:rPr>
              <w:t>where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you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would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like</w:t>
            </w:r>
            <w:proofErr w:type="spellEnd"/>
            <w:r>
              <w:rPr>
                <w:sz w:val="24"/>
                <w:szCs w:val="24"/>
              </w:rPr>
              <w:t xml:space="preserve"> to go on </w:t>
            </w:r>
            <w:proofErr w:type="spellStart"/>
            <w:r>
              <w:rPr>
                <w:sz w:val="24"/>
                <w:szCs w:val="24"/>
              </w:rPr>
              <w:t>holiday</w:t>
            </w:r>
            <w:proofErr w:type="spellEnd"/>
            <w:r>
              <w:rPr>
                <w:sz w:val="24"/>
                <w:szCs w:val="24"/>
              </w:rPr>
              <w:t xml:space="preserve">. Try to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its</w:t>
            </w:r>
            <w:proofErr w:type="spellEnd"/>
            <w:r>
              <w:rPr>
                <w:sz w:val="24"/>
                <w:szCs w:val="24"/>
              </w:rPr>
              <w:t xml:space="preserve"> place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interest</w:t>
            </w:r>
            <w:r w:rsidR="00B71D43"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famous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towns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0225A290" w14:textId="66E809F0" w:rsidR="00B21C39" w:rsidRPr="00941D33" w:rsidRDefault="00B21C39">
            <w:pPr>
              <w:rPr>
                <w:sz w:val="32"/>
                <w:szCs w:val="32"/>
              </w:rPr>
            </w:pPr>
          </w:p>
        </w:tc>
        <w:tc>
          <w:tcPr>
            <w:tcW w:w="4218" w:type="dxa"/>
          </w:tcPr>
          <w:p w14:paraId="1DC15097" w14:textId="2D8B14DA" w:rsidR="00D22ED5" w:rsidRPr="00D22ED5" w:rsidRDefault="00D22ED5" w:rsidP="00D22ED5">
            <w:pPr>
              <w:rPr>
                <w:sz w:val="32"/>
                <w:szCs w:val="32"/>
              </w:rPr>
            </w:pPr>
            <w:r w:rsidRPr="00D22ED5">
              <w:rPr>
                <w:sz w:val="32"/>
                <w:szCs w:val="32"/>
              </w:rPr>
              <w:t xml:space="preserve"> </w:t>
            </w:r>
            <w:r w:rsidR="003B10B0">
              <w:rPr>
                <w:sz w:val="32"/>
                <w:szCs w:val="32"/>
              </w:rPr>
              <w:t>Surmajová 9.A</w:t>
            </w:r>
          </w:p>
          <w:p w14:paraId="78DA2F7F" w14:textId="1AE4241C" w:rsidR="00941D33" w:rsidRPr="00941D33" w:rsidRDefault="00941D33">
            <w:pPr>
              <w:rPr>
                <w:sz w:val="32"/>
                <w:szCs w:val="32"/>
              </w:rPr>
            </w:pPr>
          </w:p>
        </w:tc>
      </w:tr>
      <w:tr w:rsidR="00941D33" w:rsidRPr="00941D33" w14:paraId="4E19222E" w14:textId="77777777" w:rsidTr="00753C57">
        <w:tc>
          <w:tcPr>
            <w:tcW w:w="5098" w:type="dxa"/>
            <w:vMerge/>
          </w:tcPr>
          <w:p w14:paraId="4016FF78" w14:textId="77777777" w:rsidR="00941D33" w:rsidRPr="00941D33" w:rsidRDefault="00941D33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34938D91" w14:textId="77777777" w:rsidR="00941D33" w:rsidRDefault="00032D9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Volné téma</w:t>
            </w:r>
          </w:p>
          <w:p w14:paraId="67079723" w14:textId="354F0C31" w:rsidR="00032D97" w:rsidRPr="00D22ED5" w:rsidRDefault="00032D9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18" w:type="dxa"/>
          </w:tcPr>
          <w:p w14:paraId="293E1785" w14:textId="645C4101" w:rsidR="00941D33" w:rsidRPr="00941D33" w:rsidRDefault="003B1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Jokl 9.A</w:t>
            </w:r>
          </w:p>
        </w:tc>
      </w:tr>
      <w:tr w:rsidR="00032D97" w:rsidRPr="00941D33" w14:paraId="16EF4371" w14:textId="77777777" w:rsidTr="00753C57">
        <w:tc>
          <w:tcPr>
            <w:tcW w:w="5098" w:type="dxa"/>
            <w:vMerge/>
          </w:tcPr>
          <w:p w14:paraId="4AA71638" w14:textId="77777777" w:rsidR="00032D97" w:rsidRPr="00941D33" w:rsidRDefault="00032D97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1BA8DEDF" w14:textId="77777777" w:rsidR="00032D97" w:rsidRDefault="00032D9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Wales, </w:t>
            </w:r>
            <w:proofErr w:type="spellStart"/>
            <w:r>
              <w:rPr>
                <w:b/>
                <w:bCs/>
                <w:sz w:val="32"/>
                <w:szCs w:val="32"/>
              </w:rPr>
              <w:t>Nothern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</w:rPr>
              <w:t>Ireland</w:t>
            </w:r>
            <w:proofErr w:type="spellEnd"/>
          </w:p>
          <w:p w14:paraId="070C514C" w14:textId="59A85FED" w:rsidR="00032D97" w:rsidRDefault="00032D97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Please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introduce</w:t>
            </w:r>
            <w:proofErr w:type="spellEnd"/>
            <w:r>
              <w:rPr>
                <w:sz w:val="24"/>
                <w:szCs w:val="24"/>
              </w:rPr>
              <w:t xml:space="preserve"> place as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holiday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destination</w:t>
            </w:r>
            <w:proofErr w:type="spellEnd"/>
            <w:r>
              <w:rPr>
                <w:sz w:val="24"/>
                <w:szCs w:val="24"/>
              </w:rPr>
              <w:t xml:space="preserve">. Try to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place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interest</w:t>
            </w:r>
            <w:r w:rsidR="00B71D43">
              <w:rPr>
                <w:sz w:val="24"/>
                <w:szCs w:val="24"/>
              </w:rPr>
              <w:t>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famous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towns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18" w:type="dxa"/>
          </w:tcPr>
          <w:p w14:paraId="7E978C53" w14:textId="5F44DF98" w:rsidR="00032D97" w:rsidRPr="00941D33" w:rsidRDefault="003B10B0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Bourek</w:t>
            </w:r>
            <w:proofErr w:type="spellEnd"/>
            <w:r>
              <w:rPr>
                <w:sz w:val="32"/>
                <w:szCs w:val="32"/>
              </w:rPr>
              <w:t xml:space="preserve"> 9.B</w:t>
            </w:r>
          </w:p>
        </w:tc>
      </w:tr>
      <w:tr w:rsidR="00B71D43" w:rsidRPr="00941D33" w14:paraId="615DD24E" w14:textId="77777777" w:rsidTr="00753C57">
        <w:tc>
          <w:tcPr>
            <w:tcW w:w="5098" w:type="dxa"/>
            <w:vMerge/>
            <w:tcBorders>
              <w:bottom w:val="single" w:sz="36" w:space="0" w:color="auto"/>
            </w:tcBorders>
          </w:tcPr>
          <w:p w14:paraId="298360F0" w14:textId="77777777" w:rsidR="00B71D43" w:rsidRPr="00941D33" w:rsidRDefault="00B71D43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single" w:sz="36" w:space="0" w:color="auto"/>
            </w:tcBorders>
          </w:tcPr>
          <w:p w14:paraId="283237B9" w14:textId="1FF54555" w:rsidR="00B71D43" w:rsidRDefault="00B71D43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</w:rPr>
              <w:t>Ireland</w:t>
            </w:r>
            <w:proofErr w:type="spellEnd"/>
          </w:p>
          <w:p w14:paraId="302AAE55" w14:textId="0A9EFF6A" w:rsidR="00B71D43" w:rsidRPr="00D22ED5" w:rsidRDefault="00B71D43">
            <w:pPr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sz w:val="24"/>
                <w:szCs w:val="24"/>
              </w:rPr>
              <w:t>Please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introduce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Ireland</w:t>
            </w:r>
            <w:proofErr w:type="spellEnd"/>
            <w:r>
              <w:rPr>
                <w:sz w:val="24"/>
                <w:szCs w:val="24"/>
              </w:rPr>
              <w:t xml:space="preserve"> as </w:t>
            </w:r>
            <w:proofErr w:type="spellStart"/>
            <w:r>
              <w:rPr>
                <w:sz w:val="24"/>
                <w:szCs w:val="24"/>
              </w:rPr>
              <w:t>your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holiday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destination</w:t>
            </w:r>
            <w:proofErr w:type="spellEnd"/>
            <w:r>
              <w:rPr>
                <w:sz w:val="24"/>
                <w:szCs w:val="24"/>
              </w:rPr>
              <w:t xml:space="preserve">. Try to </w:t>
            </w:r>
            <w:proofErr w:type="spellStart"/>
            <w:r>
              <w:rPr>
                <w:sz w:val="24"/>
                <w:szCs w:val="24"/>
              </w:rPr>
              <w:t>focus</w:t>
            </w:r>
            <w:proofErr w:type="spellEnd"/>
            <w:r>
              <w:rPr>
                <w:sz w:val="24"/>
                <w:szCs w:val="24"/>
              </w:rPr>
              <w:t xml:space="preserve"> on </w:t>
            </w:r>
            <w:proofErr w:type="spellStart"/>
            <w:r>
              <w:rPr>
                <w:sz w:val="24"/>
                <w:szCs w:val="24"/>
              </w:rPr>
              <w:t>their</w:t>
            </w:r>
            <w:proofErr w:type="spellEnd"/>
            <w:r>
              <w:rPr>
                <w:sz w:val="24"/>
                <w:szCs w:val="24"/>
              </w:rPr>
              <w:t xml:space="preserve"> place </w:t>
            </w:r>
            <w:proofErr w:type="spellStart"/>
            <w:r>
              <w:rPr>
                <w:sz w:val="24"/>
                <w:szCs w:val="24"/>
              </w:rPr>
              <w:t>of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interests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famous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people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towns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etc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4218" w:type="dxa"/>
            <w:tcBorders>
              <w:bottom w:val="single" w:sz="36" w:space="0" w:color="auto"/>
            </w:tcBorders>
          </w:tcPr>
          <w:p w14:paraId="706EAFDE" w14:textId="31031E70" w:rsidR="00B71D43" w:rsidRPr="00941D33" w:rsidRDefault="003B1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Doležalová L. 9.B</w:t>
            </w:r>
          </w:p>
        </w:tc>
      </w:tr>
      <w:tr w:rsidR="00941D33" w:rsidRPr="00941D33" w14:paraId="00717B42" w14:textId="77777777" w:rsidTr="00753C57">
        <w:tc>
          <w:tcPr>
            <w:tcW w:w="5098" w:type="dxa"/>
            <w:vMerge/>
            <w:tcBorders>
              <w:bottom w:val="single" w:sz="36" w:space="0" w:color="auto"/>
            </w:tcBorders>
          </w:tcPr>
          <w:p w14:paraId="354128E3" w14:textId="77777777" w:rsidR="00941D33" w:rsidRPr="00941D33" w:rsidRDefault="00941D33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single" w:sz="36" w:space="0" w:color="auto"/>
            </w:tcBorders>
          </w:tcPr>
          <w:p w14:paraId="510A26B8" w14:textId="77777777" w:rsidR="00434765" w:rsidRPr="00D22ED5" w:rsidRDefault="00D22ED5">
            <w:pPr>
              <w:rPr>
                <w:b/>
                <w:bCs/>
                <w:sz w:val="32"/>
                <w:szCs w:val="32"/>
              </w:rPr>
            </w:pPr>
            <w:r w:rsidRPr="00D22ED5">
              <w:rPr>
                <w:b/>
                <w:bCs/>
                <w:sz w:val="32"/>
                <w:szCs w:val="32"/>
              </w:rPr>
              <w:t>Volné téma</w:t>
            </w:r>
          </w:p>
          <w:p w14:paraId="2F3A18BF" w14:textId="1098CD56" w:rsidR="00D22ED5" w:rsidRPr="00941D33" w:rsidRDefault="00D22ED5">
            <w:pPr>
              <w:rPr>
                <w:sz w:val="32"/>
                <w:szCs w:val="32"/>
              </w:rPr>
            </w:pPr>
          </w:p>
        </w:tc>
        <w:tc>
          <w:tcPr>
            <w:tcW w:w="4218" w:type="dxa"/>
            <w:tcBorders>
              <w:bottom w:val="single" w:sz="36" w:space="0" w:color="auto"/>
            </w:tcBorders>
          </w:tcPr>
          <w:p w14:paraId="62D42A8E" w14:textId="6AA73295" w:rsidR="00941D33" w:rsidRPr="00941D33" w:rsidRDefault="003B10B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Pekárek 9.B</w:t>
            </w:r>
          </w:p>
        </w:tc>
      </w:tr>
      <w:tr w:rsidR="00941D33" w:rsidRPr="00941D33" w14:paraId="4EBE547C" w14:textId="77777777" w:rsidTr="00753C57">
        <w:tc>
          <w:tcPr>
            <w:tcW w:w="5098" w:type="dxa"/>
            <w:vMerge w:val="restart"/>
            <w:tcBorders>
              <w:top w:val="single" w:sz="36" w:space="0" w:color="auto"/>
            </w:tcBorders>
          </w:tcPr>
          <w:p w14:paraId="300D9FB0" w14:textId="52FE4D2F" w:rsidR="00941D33" w:rsidRDefault="001A04D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</w:t>
            </w:r>
            <w:r w:rsidR="006029F9">
              <w:rPr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Šašma</w:t>
            </w:r>
            <w:proofErr w:type="spellEnd"/>
            <w:r>
              <w:rPr>
                <w:sz w:val="32"/>
                <w:szCs w:val="32"/>
              </w:rPr>
              <w:t xml:space="preserve"> - fyzika</w:t>
            </w:r>
            <w:proofErr w:type="gramEnd"/>
          </w:p>
          <w:p w14:paraId="15B400B7" w14:textId="77777777" w:rsidR="00941D33" w:rsidRDefault="00941D33">
            <w:pPr>
              <w:rPr>
                <w:sz w:val="32"/>
                <w:szCs w:val="32"/>
              </w:rPr>
            </w:pPr>
          </w:p>
          <w:p w14:paraId="358C192D" w14:textId="77777777" w:rsidR="00434765" w:rsidRDefault="00434765">
            <w:pPr>
              <w:rPr>
                <w:sz w:val="32"/>
                <w:szCs w:val="32"/>
              </w:rPr>
            </w:pPr>
          </w:p>
          <w:p w14:paraId="5AAEA761" w14:textId="77777777" w:rsidR="00434765" w:rsidRDefault="00434765">
            <w:pPr>
              <w:rPr>
                <w:sz w:val="32"/>
                <w:szCs w:val="32"/>
              </w:rPr>
            </w:pPr>
          </w:p>
          <w:p w14:paraId="79581617" w14:textId="77777777" w:rsidR="00434765" w:rsidRDefault="00434765">
            <w:pPr>
              <w:rPr>
                <w:sz w:val="32"/>
                <w:szCs w:val="32"/>
              </w:rPr>
            </w:pPr>
          </w:p>
          <w:p w14:paraId="1AB6A0F5" w14:textId="56C3F3D9" w:rsidR="00941D33" w:rsidRPr="00941D33" w:rsidRDefault="00941D33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auto"/>
            </w:tcBorders>
          </w:tcPr>
          <w:p w14:paraId="6BC7C361" w14:textId="77777777" w:rsidR="00B71D43" w:rsidRDefault="00B71D43" w:rsidP="0043476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 w:rsidRPr="00B71D43"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 xml:space="preserve"> Spalovací motory</w:t>
            </w:r>
          </w:p>
          <w:p w14:paraId="49D9F4C9" w14:textId="0E18E2F7" w:rsidR="00434765" w:rsidRPr="00C14633" w:rsidRDefault="00B71D43" w:rsidP="00434765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(provést přehled využívaných druhů spalovacích motorů, jejich rozdělení dle různých hledisek, popis činnosti, </w:t>
            </w:r>
            <w:proofErr w:type="gramStart"/>
            <w:r>
              <w:rPr>
                <w:rFonts w:ascii="Arial" w:hAnsi="Arial" w:cs="Arial"/>
                <w:color w:val="222222"/>
                <w:shd w:val="clear" w:color="auto" w:fill="FFFFFF"/>
              </w:rPr>
              <w:t>využití....</w:t>
            </w:r>
            <w:proofErr w:type="gramEnd"/>
            <w:r>
              <w:rPr>
                <w:rFonts w:ascii="Arial" w:hAnsi="Arial" w:cs="Arial"/>
                <w:color w:val="222222"/>
                <w:shd w:val="clear" w:color="auto" w:fill="FFFFFF"/>
              </w:rPr>
              <w:t>)</w:t>
            </w:r>
          </w:p>
        </w:tc>
        <w:tc>
          <w:tcPr>
            <w:tcW w:w="4218" w:type="dxa"/>
            <w:tcBorders>
              <w:top w:val="single" w:sz="36" w:space="0" w:color="auto"/>
            </w:tcBorders>
          </w:tcPr>
          <w:p w14:paraId="4990B00A" w14:textId="60A1422C" w:rsidR="00941D33" w:rsidRPr="00941D33" w:rsidRDefault="000279CE" w:rsidP="00C146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Obsazeno – Švanda, 9.B</w:t>
            </w:r>
          </w:p>
        </w:tc>
      </w:tr>
      <w:tr w:rsidR="00941D33" w:rsidRPr="00941D33" w14:paraId="3CE1DBC5" w14:textId="77777777" w:rsidTr="00753C57">
        <w:tc>
          <w:tcPr>
            <w:tcW w:w="5098" w:type="dxa"/>
            <w:vMerge/>
          </w:tcPr>
          <w:p w14:paraId="76BC059D" w14:textId="77777777" w:rsidR="00941D33" w:rsidRPr="00941D33" w:rsidRDefault="00941D33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63C73ED9" w14:textId="77777777" w:rsidR="000279CE" w:rsidRDefault="000279CE" w:rsidP="00434765">
            <w:pPr>
              <w:rPr>
                <w:rFonts w:ascii="Arial" w:hAnsi="Arial" w:cs="Arial"/>
                <w:color w:val="2222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Pr="000279CE"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Sportovní rekordy, ve kterých rozhoduje čas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</w:p>
          <w:p w14:paraId="0B39A4BB" w14:textId="6932FAAA" w:rsidR="00434765" w:rsidRPr="00C14633" w:rsidRDefault="000279CE" w:rsidP="00434765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(vybrat několik sportovních odvětví, porovnávat vývoj rekordů v tabulkách, grafech, uvést podíl našich sportovců na rekordech...)</w:t>
            </w:r>
          </w:p>
        </w:tc>
        <w:tc>
          <w:tcPr>
            <w:tcW w:w="4218" w:type="dxa"/>
          </w:tcPr>
          <w:p w14:paraId="3D714145" w14:textId="19B18632" w:rsidR="00941D33" w:rsidRPr="00941D33" w:rsidRDefault="00941D33" w:rsidP="00C14633">
            <w:pPr>
              <w:rPr>
                <w:sz w:val="32"/>
                <w:szCs w:val="32"/>
              </w:rPr>
            </w:pPr>
          </w:p>
        </w:tc>
      </w:tr>
      <w:tr w:rsidR="00941D33" w:rsidRPr="00941D33" w14:paraId="198F4922" w14:textId="77777777" w:rsidTr="00753C57">
        <w:tc>
          <w:tcPr>
            <w:tcW w:w="5098" w:type="dxa"/>
            <w:vMerge/>
            <w:tcBorders>
              <w:bottom w:val="single" w:sz="36" w:space="0" w:color="auto"/>
            </w:tcBorders>
          </w:tcPr>
          <w:p w14:paraId="6154A036" w14:textId="77777777" w:rsidR="00941D33" w:rsidRPr="00941D33" w:rsidRDefault="00941D33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single" w:sz="36" w:space="0" w:color="auto"/>
            </w:tcBorders>
          </w:tcPr>
          <w:p w14:paraId="382BA1EA" w14:textId="7F59EC31" w:rsidR="00E07B95" w:rsidRDefault="00C1463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Volné téma</w:t>
            </w:r>
          </w:p>
          <w:p w14:paraId="069313EF" w14:textId="1058C288" w:rsidR="00C14633" w:rsidRPr="004A0216" w:rsidRDefault="00C14633">
            <w:p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  <w:tcBorders>
              <w:bottom w:val="single" w:sz="36" w:space="0" w:color="auto"/>
            </w:tcBorders>
          </w:tcPr>
          <w:p w14:paraId="537062E8" w14:textId="208FD0C7" w:rsidR="00941D33" w:rsidRPr="00941D33" w:rsidRDefault="00C011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Čonka 9.A</w:t>
            </w:r>
          </w:p>
        </w:tc>
      </w:tr>
      <w:tr w:rsidR="00E07B95" w:rsidRPr="00941D33" w14:paraId="5E583370" w14:textId="77777777" w:rsidTr="00753C57">
        <w:tc>
          <w:tcPr>
            <w:tcW w:w="5098" w:type="dxa"/>
            <w:vMerge w:val="restart"/>
            <w:tcBorders>
              <w:top w:val="single" w:sz="36" w:space="0" w:color="auto"/>
            </w:tcBorders>
          </w:tcPr>
          <w:p w14:paraId="79D491C4" w14:textId="70C0E0A8" w:rsidR="00E07B95" w:rsidRPr="000279CE" w:rsidRDefault="000279CE">
            <w:pPr>
              <w:rPr>
                <w:sz w:val="32"/>
                <w:szCs w:val="32"/>
              </w:rPr>
            </w:pPr>
            <w:r w:rsidRPr="000279CE">
              <w:rPr>
                <w:sz w:val="32"/>
                <w:szCs w:val="32"/>
              </w:rPr>
              <w:t>V. Seifrtová – matematika</w:t>
            </w:r>
          </w:p>
          <w:p w14:paraId="6AE90177" w14:textId="77777777" w:rsidR="00E07B95" w:rsidRPr="009F2477" w:rsidRDefault="00E07B95">
            <w:pPr>
              <w:rPr>
                <w:b/>
                <w:bCs/>
                <w:sz w:val="32"/>
                <w:szCs w:val="32"/>
              </w:rPr>
            </w:pPr>
          </w:p>
          <w:p w14:paraId="07EA166A" w14:textId="77777777" w:rsidR="00E07B95" w:rsidRPr="009F2477" w:rsidRDefault="00E07B95">
            <w:pPr>
              <w:rPr>
                <w:b/>
                <w:bCs/>
                <w:sz w:val="32"/>
                <w:szCs w:val="32"/>
              </w:rPr>
            </w:pPr>
          </w:p>
          <w:p w14:paraId="1664B06E" w14:textId="219989BF" w:rsidR="00E07B95" w:rsidRPr="009F2477" w:rsidRDefault="00E07B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auto"/>
            </w:tcBorders>
          </w:tcPr>
          <w:p w14:paraId="6CBC0931" w14:textId="77777777" w:rsidR="00E07B95" w:rsidRDefault="000279CE" w:rsidP="009F24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Trojúhelníky</w:t>
            </w:r>
          </w:p>
          <w:p w14:paraId="1857E599" w14:textId="77777777" w:rsidR="000279CE" w:rsidRDefault="000279CE" w:rsidP="009F2477">
            <w:pPr>
              <w:rPr>
                <w:sz w:val="24"/>
                <w:szCs w:val="24"/>
              </w:rPr>
            </w:pPr>
            <w:r w:rsidRPr="000279CE">
              <w:rPr>
                <w:sz w:val="24"/>
                <w:szCs w:val="24"/>
              </w:rPr>
              <w:t>Rozdělení, využití ve stereometrii</w:t>
            </w:r>
          </w:p>
          <w:p w14:paraId="579F0D05" w14:textId="0DEEAC62" w:rsidR="00DD2408" w:rsidRPr="000279CE" w:rsidRDefault="00DD2408" w:rsidP="009F2477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36" w:space="0" w:color="auto"/>
            </w:tcBorders>
          </w:tcPr>
          <w:p w14:paraId="0BC34C71" w14:textId="41D5D213" w:rsidR="00E07B95" w:rsidRPr="00941D33" w:rsidRDefault="00E07B95" w:rsidP="009F2477">
            <w:pPr>
              <w:rPr>
                <w:sz w:val="32"/>
                <w:szCs w:val="32"/>
              </w:rPr>
            </w:pPr>
          </w:p>
        </w:tc>
      </w:tr>
      <w:tr w:rsidR="00E07B95" w:rsidRPr="00941D33" w14:paraId="5689D63B" w14:textId="77777777" w:rsidTr="00753C57">
        <w:tc>
          <w:tcPr>
            <w:tcW w:w="5098" w:type="dxa"/>
            <w:vMerge/>
          </w:tcPr>
          <w:p w14:paraId="78BA25DA" w14:textId="77777777" w:rsidR="00E07B95" w:rsidRPr="009F2477" w:rsidRDefault="00E07B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</w:tcPr>
          <w:p w14:paraId="26096253" w14:textId="77777777" w:rsidR="00E07B95" w:rsidRDefault="00DD2408" w:rsidP="009F2477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Po kom se jmenuje?</w:t>
            </w:r>
          </w:p>
          <w:p w14:paraId="5CE2B7B9" w14:textId="3BD61A5F" w:rsidR="00DD2408" w:rsidRPr="00DD2408" w:rsidRDefault="00DD2408" w:rsidP="009F24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Pythagorova věta, Thaletova kružnice, Ludolfovo číslo</w:t>
            </w:r>
          </w:p>
        </w:tc>
        <w:tc>
          <w:tcPr>
            <w:tcW w:w="4218" w:type="dxa"/>
          </w:tcPr>
          <w:p w14:paraId="00AF0CC7" w14:textId="0180BA2D" w:rsidR="00E07B95" w:rsidRPr="00DD2408" w:rsidRDefault="00C01127" w:rsidP="00DD240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Šindelář 9.A</w:t>
            </w:r>
          </w:p>
        </w:tc>
      </w:tr>
      <w:tr w:rsidR="00E07B95" w:rsidRPr="00941D33" w14:paraId="5CBA389C" w14:textId="77777777" w:rsidTr="00753C57">
        <w:tc>
          <w:tcPr>
            <w:tcW w:w="5098" w:type="dxa"/>
            <w:vMerge/>
            <w:tcBorders>
              <w:bottom w:val="single" w:sz="36" w:space="0" w:color="auto"/>
            </w:tcBorders>
          </w:tcPr>
          <w:p w14:paraId="55A0BD0B" w14:textId="77777777" w:rsidR="00E07B95" w:rsidRPr="009F2477" w:rsidRDefault="00E07B9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single" w:sz="36" w:space="0" w:color="auto"/>
            </w:tcBorders>
          </w:tcPr>
          <w:p w14:paraId="51DE91BB" w14:textId="77777777" w:rsidR="009F2477" w:rsidRDefault="009F2477">
            <w:pPr>
              <w:rPr>
                <w:b/>
                <w:bCs/>
                <w:sz w:val="32"/>
                <w:szCs w:val="32"/>
              </w:rPr>
            </w:pPr>
            <w:r w:rsidRPr="009F2477">
              <w:rPr>
                <w:b/>
                <w:bCs/>
                <w:sz w:val="32"/>
                <w:szCs w:val="32"/>
              </w:rPr>
              <w:t>Volné téma</w:t>
            </w:r>
          </w:p>
          <w:p w14:paraId="00F700AF" w14:textId="366EC093" w:rsidR="006029F9" w:rsidRPr="009F2477" w:rsidRDefault="006029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18" w:type="dxa"/>
            <w:tcBorders>
              <w:bottom w:val="single" w:sz="36" w:space="0" w:color="auto"/>
            </w:tcBorders>
          </w:tcPr>
          <w:p w14:paraId="1EE1EFD3" w14:textId="77777777" w:rsidR="00E07B95" w:rsidRPr="00941D33" w:rsidRDefault="00E07B95">
            <w:pPr>
              <w:rPr>
                <w:sz w:val="32"/>
                <w:szCs w:val="32"/>
              </w:rPr>
            </w:pPr>
          </w:p>
        </w:tc>
      </w:tr>
      <w:tr w:rsidR="00E07B95" w:rsidRPr="00941D33" w14:paraId="573C8F7A" w14:textId="77777777" w:rsidTr="00753C57">
        <w:tc>
          <w:tcPr>
            <w:tcW w:w="5098" w:type="dxa"/>
            <w:vMerge w:val="restart"/>
            <w:tcBorders>
              <w:top w:val="single" w:sz="36" w:space="0" w:color="auto"/>
            </w:tcBorders>
          </w:tcPr>
          <w:p w14:paraId="63AABCF8" w14:textId="628993F7" w:rsidR="00E07B95" w:rsidRPr="00941D33" w:rsidRDefault="00E07B9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L.</w:t>
            </w:r>
            <w:r w:rsidR="006029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Plášilová – český jazyk</w:t>
            </w:r>
          </w:p>
        </w:tc>
        <w:tc>
          <w:tcPr>
            <w:tcW w:w="4678" w:type="dxa"/>
            <w:tcBorders>
              <w:top w:val="single" w:sz="36" w:space="0" w:color="auto"/>
            </w:tcBorders>
          </w:tcPr>
          <w:p w14:paraId="37506A5B" w14:textId="77777777" w:rsidR="00DD2408" w:rsidRPr="00DD2408" w:rsidRDefault="00DD2408" w:rsidP="00DD2408">
            <w:pPr>
              <w:rPr>
                <w:b/>
                <w:bCs/>
                <w:sz w:val="32"/>
                <w:szCs w:val="32"/>
              </w:rPr>
            </w:pPr>
            <w:r w:rsidRPr="00DD2408">
              <w:rPr>
                <w:b/>
                <w:bCs/>
                <w:sz w:val="32"/>
                <w:szCs w:val="32"/>
              </w:rPr>
              <w:t>Po stopách B. Hrabala</w:t>
            </w:r>
          </w:p>
          <w:p w14:paraId="230D086A" w14:textId="77777777" w:rsidR="00DD2408" w:rsidRPr="00DD2408" w:rsidRDefault="00DD2408" w:rsidP="00DD2408">
            <w:pPr>
              <w:rPr>
                <w:sz w:val="24"/>
                <w:szCs w:val="24"/>
              </w:rPr>
            </w:pPr>
            <w:r w:rsidRPr="00DD2408">
              <w:rPr>
                <w:b/>
                <w:bCs/>
                <w:sz w:val="24"/>
                <w:szCs w:val="24"/>
              </w:rPr>
              <w:t>(</w:t>
            </w:r>
            <w:r w:rsidRPr="00DD2408">
              <w:rPr>
                <w:sz w:val="24"/>
                <w:szCs w:val="24"/>
              </w:rPr>
              <w:t>život B. Hrabala – zaměření na Nymburk, Kersko…- navštívení míst pobytu Hrabala,</w:t>
            </w:r>
          </w:p>
          <w:p w14:paraId="2F06EFCF" w14:textId="46089ECD" w:rsidR="00DD2408" w:rsidRPr="00C14633" w:rsidRDefault="00DD2408" w:rsidP="00DD2408">
            <w:pPr>
              <w:rPr>
                <w:b/>
                <w:bCs/>
                <w:sz w:val="24"/>
                <w:szCs w:val="24"/>
              </w:rPr>
            </w:pPr>
            <w:r w:rsidRPr="00DD2408">
              <w:rPr>
                <w:sz w:val="24"/>
                <w:szCs w:val="24"/>
              </w:rPr>
              <w:t>vlastní fotografie, různá zaměstnání v mládí – vliv na jeho tvorbu)</w:t>
            </w:r>
          </w:p>
        </w:tc>
        <w:tc>
          <w:tcPr>
            <w:tcW w:w="4218" w:type="dxa"/>
            <w:tcBorders>
              <w:top w:val="single" w:sz="36" w:space="0" w:color="auto"/>
            </w:tcBorders>
          </w:tcPr>
          <w:p w14:paraId="382AA65A" w14:textId="0B2813BC" w:rsidR="00E07B95" w:rsidRPr="00941D33" w:rsidRDefault="00DD2408" w:rsidP="00C146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Obsazeno </w:t>
            </w:r>
            <w:r w:rsidR="005D19A7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Svinčáková</w:t>
            </w:r>
            <w:proofErr w:type="spellEnd"/>
            <w:r w:rsidR="005D19A7">
              <w:rPr>
                <w:sz w:val="32"/>
                <w:szCs w:val="32"/>
              </w:rPr>
              <w:t>, 9.B</w:t>
            </w:r>
          </w:p>
        </w:tc>
      </w:tr>
      <w:tr w:rsidR="00E07B95" w:rsidRPr="00941D33" w14:paraId="721AE81C" w14:textId="77777777" w:rsidTr="00753C57">
        <w:tc>
          <w:tcPr>
            <w:tcW w:w="5098" w:type="dxa"/>
            <w:vMerge/>
          </w:tcPr>
          <w:p w14:paraId="495931C8" w14:textId="77777777" w:rsidR="00E07B95" w:rsidRPr="00941D33" w:rsidRDefault="00E07B95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010DA93F" w14:textId="77777777" w:rsidR="005D19A7" w:rsidRPr="005D19A7" w:rsidRDefault="005D19A7" w:rsidP="005D19A7">
            <w:pPr>
              <w:rPr>
                <w:b/>
                <w:bCs/>
                <w:sz w:val="32"/>
                <w:szCs w:val="32"/>
              </w:rPr>
            </w:pPr>
            <w:r w:rsidRPr="005D19A7">
              <w:rPr>
                <w:b/>
                <w:bCs/>
                <w:sz w:val="32"/>
                <w:szCs w:val="32"/>
              </w:rPr>
              <w:t>Bajky</w:t>
            </w:r>
          </w:p>
          <w:p w14:paraId="04227789" w14:textId="77777777" w:rsidR="005D19A7" w:rsidRPr="005D19A7" w:rsidRDefault="005D19A7" w:rsidP="005D19A7">
            <w:pPr>
              <w:rPr>
                <w:sz w:val="24"/>
                <w:szCs w:val="24"/>
              </w:rPr>
            </w:pPr>
            <w:r w:rsidRPr="005D19A7">
              <w:rPr>
                <w:sz w:val="24"/>
                <w:szCs w:val="24"/>
              </w:rPr>
              <w:t>(vznik bajky – žánru malé epiky, Ezop a další významní autoři bajek, pokus o vlastní</w:t>
            </w:r>
          </w:p>
          <w:p w14:paraId="261D5AEF" w14:textId="3950653D" w:rsidR="00400FBB" w:rsidRPr="00C14633" w:rsidRDefault="005D19A7" w:rsidP="005D19A7">
            <w:pPr>
              <w:rPr>
                <w:sz w:val="24"/>
                <w:szCs w:val="24"/>
              </w:rPr>
            </w:pPr>
            <w:r w:rsidRPr="005D19A7">
              <w:rPr>
                <w:sz w:val="24"/>
                <w:szCs w:val="24"/>
              </w:rPr>
              <w:t>tvorbu bajky + ilustrace)</w:t>
            </w:r>
          </w:p>
        </w:tc>
        <w:tc>
          <w:tcPr>
            <w:tcW w:w="4218" w:type="dxa"/>
          </w:tcPr>
          <w:p w14:paraId="4F3652FF" w14:textId="3162DFFE" w:rsidR="00E07B95" w:rsidRPr="00941D33" w:rsidRDefault="005D19A7" w:rsidP="00C146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Obsazeno – </w:t>
            </w:r>
            <w:proofErr w:type="spellStart"/>
            <w:r>
              <w:rPr>
                <w:sz w:val="32"/>
                <w:szCs w:val="32"/>
              </w:rPr>
              <w:t>Legrová</w:t>
            </w:r>
            <w:proofErr w:type="spellEnd"/>
            <w:r>
              <w:rPr>
                <w:sz w:val="32"/>
                <w:szCs w:val="32"/>
              </w:rPr>
              <w:t>, 9.B</w:t>
            </w:r>
          </w:p>
        </w:tc>
      </w:tr>
      <w:tr w:rsidR="00E07B95" w:rsidRPr="00941D33" w14:paraId="5C181A45" w14:textId="77777777" w:rsidTr="00753C57">
        <w:tc>
          <w:tcPr>
            <w:tcW w:w="5098" w:type="dxa"/>
            <w:vMerge/>
          </w:tcPr>
          <w:p w14:paraId="0D477475" w14:textId="77777777" w:rsidR="00E07B95" w:rsidRPr="00941D33" w:rsidRDefault="00E07B95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11AAE80B" w14:textId="77777777" w:rsidR="005D19A7" w:rsidRPr="005D19A7" w:rsidRDefault="005D19A7" w:rsidP="005D19A7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5D19A7">
              <w:rPr>
                <w:b/>
                <w:bCs/>
                <w:sz w:val="32"/>
                <w:szCs w:val="32"/>
              </w:rPr>
              <w:t>K.J.Erben</w:t>
            </w:r>
            <w:proofErr w:type="spellEnd"/>
          </w:p>
          <w:p w14:paraId="48C0DF75" w14:textId="64949A0D" w:rsidR="00400FBB" w:rsidRPr="00C14633" w:rsidRDefault="005D19A7" w:rsidP="005D19A7">
            <w:pPr>
              <w:rPr>
                <w:sz w:val="24"/>
                <w:szCs w:val="24"/>
              </w:rPr>
            </w:pPr>
            <w:r w:rsidRPr="005D19A7">
              <w:rPr>
                <w:sz w:val="24"/>
                <w:szCs w:val="24"/>
              </w:rPr>
              <w:t>(ústní lidová slovesnost, pohádky – znaky, rozbor Erbenových pohádek, ilustrace)</w:t>
            </w:r>
          </w:p>
        </w:tc>
        <w:tc>
          <w:tcPr>
            <w:tcW w:w="4218" w:type="dxa"/>
          </w:tcPr>
          <w:p w14:paraId="2A4960EC" w14:textId="23E8A73F" w:rsidR="00E07B95" w:rsidRPr="00941D33" w:rsidRDefault="005D19A7" w:rsidP="00C146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Obsazeno – Vokřálová, 9.B</w:t>
            </w:r>
          </w:p>
        </w:tc>
      </w:tr>
      <w:tr w:rsidR="005D19A7" w:rsidRPr="00941D33" w14:paraId="55E03697" w14:textId="77777777" w:rsidTr="00753C57">
        <w:tc>
          <w:tcPr>
            <w:tcW w:w="5098" w:type="dxa"/>
          </w:tcPr>
          <w:p w14:paraId="04FCDC48" w14:textId="433B707F" w:rsidR="005D19A7" w:rsidRPr="005D19A7" w:rsidRDefault="005D19A7" w:rsidP="005D19A7">
            <w:pPr>
              <w:pStyle w:val="Odstavecseseznamem"/>
              <w:numPr>
                <w:ilvl w:val="0"/>
                <w:numId w:val="12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Teplá – český jazyk</w:t>
            </w:r>
          </w:p>
        </w:tc>
        <w:tc>
          <w:tcPr>
            <w:tcW w:w="4678" w:type="dxa"/>
          </w:tcPr>
          <w:p w14:paraId="4C71C9FB" w14:textId="77777777" w:rsidR="005D19A7" w:rsidRPr="005D19A7" w:rsidRDefault="005D19A7" w:rsidP="005D19A7">
            <w:pPr>
              <w:rPr>
                <w:b/>
                <w:bCs/>
                <w:sz w:val="32"/>
                <w:szCs w:val="32"/>
              </w:rPr>
            </w:pPr>
            <w:r w:rsidRPr="005D19A7">
              <w:rPr>
                <w:b/>
                <w:bCs/>
                <w:sz w:val="32"/>
                <w:szCs w:val="32"/>
              </w:rPr>
              <w:t>Národní obrození</w:t>
            </w:r>
          </w:p>
          <w:p w14:paraId="739B606A" w14:textId="445E877D" w:rsidR="005D19A7" w:rsidRPr="005D19A7" w:rsidRDefault="005D19A7" w:rsidP="005D19A7">
            <w:pPr>
              <w:rPr>
                <w:sz w:val="24"/>
                <w:szCs w:val="24"/>
              </w:rPr>
            </w:pPr>
            <w:r w:rsidRPr="005D19A7">
              <w:rPr>
                <w:sz w:val="24"/>
                <w:szCs w:val="24"/>
              </w:rPr>
              <w:t>(jazykovědci, divadlo – ND)</w:t>
            </w:r>
          </w:p>
        </w:tc>
        <w:tc>
          <w:tcPr>
            <w:tcW w:w="4218" w:type="dxa"/>
          </w:tcPr>
          <w:p w14:paraId="2ACEAD6F" w14:textId="5B0F9E3B" w:rsidR="005D19A7" w:rsidRDefault="005D19A7" w:rsidP="00C146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Obsazeno – Doležalová </w:t>
            </w:r>
            <w:proofErr w:type="gramStart"/>
            <w:r>
              <w:rPr>
                <w:sz w:val="32"/>
                <w:szCs w:val="32"/>
              </w:rPr>
              <w:t>A. ,</w:t>
            </w:r>
            <w:proofErr w:type="gramEnd"/>
            <w:r>
              <w:rPr>
                <w:sz w:val="32"/>
                <w:szCs w:val="32"/>
              </w:rPr>
              <w:t>9.B</w:t>
            </w:r>
          </w:p>
        </w:tc>
      </w:tr>
      <w:tr w:rsidR="00400FBB" w:rsidRPr="00941D33" w14:paraId="1D926BA0" w14:textId="77777777" w:rsidTr="00753C57">
        <w:tc>
          <w:tcPr>
            <w:tcW w:w="5098" w:type="dxa"/>
            <w:vMerge w:val="restart"/>
            <w:tcBorders>
              <w:top w:val="single" w:sz="36" w:space="0" w:color="auto"/>
            </w:tcBorders>
          </w:tcPr>
          <w:p w14:paraId="45AFF4CB" w14:textId="00E3F7D8" w:rsidR="00400FBB" w:rsidRPr="00941D33" w:rsidRDefault="00400F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</w:t>
            </w:r>
            <w:r w:rsidR="006029F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Fischová</w:t>
            </w:r>
            <w:proofErr w:type="spellEnd"/>
            <w:r>
              <w:rPr>
                <w:sz w:val="32"/>
                <w:szCs w:val="32"/>
              </w:rPr>
              <w:t xml:space="preserve"> – výtvarná výchova</w:t>
            </w:r>
          </w:p>
        </w:tc>
        <w:tc>
          <w:tcPr>
            <w:tcW w:w="4678" w:type="dxa"/>
            <w:tcBorders>
              <w:top w:val="single" w:sz="36" w:space="0" w:color="auto"/>
            </w:tcBorders>
          </w:tcPr>
          <w:p w14:paraId="33D10A2B" w14:textId="77777777" w:rsidR="00790532" w:rsidRPr="00790532" w:rsidRDefault="00790532" w:rsidP="00790532">
            <w:pPr>
              <w:ind w:left="44"/>
              <w:rPr>
                <w:b/>
                <w:bCs/>
                <w:sz w:val="32"/>
                <w:szCs w:val="32"/>
              </w:rPr>
            </w:pPr>
            <w:r w:rsidRPr="00790532">
              <w:rPr>
                <w:b/>
                <w:bCs/>
                <w:sz w:val="32"/>
                <w:szCs w:val="32"/>
              </w:rPr>
              <w:t>Kaligrafie</w:t>
            </w:r>
          </w:p>
          <w:p w14:paraId="757FEDAF" w14:textId="77777777" w:rsidR="00790532" w:rsidRPr="00790532" w:rsidRDefault="00790532" w:rsidP="00790532">
            <w:pPr>
              <w:ind w:left="44"/>
              <w:rPr>
                <w:sz w:val="24"/>
                <w:szCs w:val="24"/>
              </w:rPr>
            </w:pPr>
            <w:r w:rsidRPr="00790532">
              <w:rPr>
                <w:sz w:val="24"/>
                <w:szCs w:val="24"/>
              </w:rPr>
              <w:t xml:space="preserve">Teoretická </w:t>
            </w:r>
            <w:proofErr w:type="gramStart"/>
            <w:r w:rsidRPr="00790532">
              <w:rPr>
                <w:sz w:val="24"/>
                <w:szCs w:val="24"/>
              </w:rPr>
              <w:t>část - vznik</w:t>
            </w:r>
            <w:proofErr w:type="gramEnd"/>
            <w:r w:rsidRPr="00790532">
              <w:rPr>
                <w:sz w:val="24"/>
                <w:szCs w:val="24"/>
              </w:rPr>
              <w:t xml:space="preserve"> a vývoj kaligrafie, moderní kaligrafie, kaligrafie</w:t>
            </w:r>
          </w:p>
          <w:p w14:paraId="47CE3927" w14:textId="77777777" w:rsidR="00790532" w:rsidRPr="00790532" w:rsidRDefault="00790532" w:rsidP="00790532">
            <w:pPr>
              <w:ind w:left="44"/>
              <w:rPr>
                <w:sz w:val="24"/>
                <w:szCs w:val="24"/>
              </w:rPr>
            </w:pPr>
            <w:r w:rsidRPr="00790532">
              <w:rPr>
                <w:sz w:val="24"/>
                <w:szCs w:val="24"/>
              </w:rPr>
              <w:t>jako umělecké dílo, kaligrafie v praxi (pomůcky, materiály, postupy)</w:t>
            </w:r>
          </w:p>
          <w:p w14:paraId="619823BB" w14:textId="6D6F59C2" w:rsidR="007C5339" w:rsidRPr="00C14633" w:rsidRDefault="00790532" w:rsidP="00790532">
            <w:pPr>
              <w:ind w:left="44"/>
              <w:rPr>
                <w:b/>
                <w:bCs/>
                <w:sz w:val="32"/>
                <w:szCs w:val="32"/>
              </w:rPr>
            </w:pPr>
            <w:r w:rsidRPr="00790532">
              <w:rPr>
                <w:sz w:val="24"/>
                <w:szCs w:val="24"/>
              </w:rPr>
              <w:t xml:space="preserve">Praktická </w:t>
            </w:r>
            <w:proofErr w:type="gramStart"/>
            <w:r w:rsidRPr="00790532">
              <w:rPr>
                <w:sz w:val="24"/>
                <w:szCs w:val="24"/>
              </w:rPr>
              <w:t>část - vytvoření</w:t>
            </w:r>
            <w:proofErr w:type="gramEnd"/>
            <w:r w:rsidRPr="00790532">
              <w:rPr>
                <w:sz w:val="24"/>
                <w:szCs w:val="24"/>
              </w:rPr>
              <w:t xml:space="preserve"> vlastních kaligrafických textů</w:t>
            </w:r>
          </w:p>
        </w:tc>
        <w:tc>
          <w:tcPr>
            <w:tcW w:w="4218" w:type="dxa"/>
            <w:tcBorders>
              <w:top w:val="single" w:sz="36" w:space="0" w:color="auto"/>
            </w:tcBorders>
          </w:tcPr>
          <w:p w14:paraId="249FB293" w14:textId="347DBF05" w:rsidR="00400FBB" w:rsidRPr="00941D33" w:rsidRDefault="00790532" w:rsidP="00C146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Obsazeno – Kyselová, 9.B</w:t>
            </w:r>
          </w:p>
        </w:tc>
      </w:tr>
      <w:tr w:rsidR="00400FBB" w:rsidRPr="00941D33" w14:paraId="7B46401E" w14:textId="77777777" w:rsidTr="00753C57">
        <w:tc>
          <w:tcPr>
            <w:tcW w:w="5098" w:type="dxa"/>
            <w:vMerge/>
          </w:tcPr>
          <w:p w14:paraId="153791C6" w14:textId="77777777" w:rsidR="00400FBB" w:rsidRPr="00941D33" w:rsidRDefault="00400FB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744D4E7C" w14:textId="45838F94" w:rsidR="00790532" w:rsidRPr="00790532" w:rsidRDefault="00790532" w:rsidP="00790532">
            <w:pPr>
              <w:ind w:left="44"/>
              <w:rPr>
                <w:b/>
                <w:bCs/>
                <w:sz w:val="32"/>
                <w:szCs w:val="32"/>
              </w:rPr>
            </w:pPr>
            <w:r w:rsidRPr="00790532">
              <w:rPr>
                <w:b/>
                <w:bCs/>
                <w:sz w:val="32"/>
                <w:szCs w:val="32"/>
              </w:rPr>
              <w:t>Komiks</w:t>
            </w:r>
          </w:p>
          <w:p w14:paraId="54C8D19F" w14:textId="77777777" w:rsidR="00790532" w:rsidRPr="00790532" w:rsidRDefault="00790532" w:rsidP="00790532">
            <w:pPr>
              <w:ind w:left="44"/>
              <w:rPr>
                <w:sz w:val="24"/>
                <w:szCs w:val="24"/>
              </w:rPr>
            </w:pPr>
            <w:r w:rsidRPr="00790532">
              <w:rPr>
                <w:sz w:val="24"/>
                <w:szCs w:val="24"/>
              </w:rPr>
              <w:t xml:space="preserve">Teoretická </w:t>
            </w:r>
            <w:proofErr w:type="gramStart"/>
            <w:r w:rsidRPr="00790532">
              <w:rPr>
                <w:sz w:val="24"/>
                <w:szCs w:val="24"/>
              </w:rPr>
              <w:t>část - co</w:t>
            </w:r>
            <w:proofErr w:type="gramEnd"/>
            <w:r w:rsidRPr="00790532">
              <w:rPr>
                <w:sz w:val="24"/>
                <w:szCs w:val="24"/>
              </w:rPr>
              <w:t xml:space="preserve"> je to komiks, historie komiksu, český a světový</w:t>
            </w:r>
          </w:p>
          <w:p w14:paraId="371EB43A" w14:textId="77777777" w:rsidR="00790532" w:rsidRPr="00790532" w:rsidRDefault="00790532" w:rsidP="00790532">
            <w:pPr>
              <w:ind w:left="44"/>
              <w:rPr>
                <w:sz w:val="24"/>
                <w:szCs w:val="24"/>
              </w:rPr>
            </w:pPr>
            <w:r w:rsidRPr="00790532">
              <w:rPr>
                <w:sz w:val="24"/>
                <w:szCs w:val="24"/>
              </w:rPr>
              <w:t>komiks (nejznámější komiksy a jejich ukázky, komiksové legendy)</w:t>
            </w:r>
          </w:p>
          <w:p w14:paraId="2FF4EB64" w14:textId="77777777" w:rsidR="00790532" w:rsidRPr="00790532" w:rsidRDefault="00790532" w:rsidP="00790532">
            <w:pPr>
              <w:ind w:left="44"/>
              <w:rPr>
                <w:sz w:val="24"/>
                <w:szCs w:val="24"/>
              </w:rPr>
            </w:pPr>
            <w:r w:rsidRPr="00790532">
              <w:rPr>
                <w:sz w:val="24"/>
                <w:szCs w:val="24"/>
              </w:rPr>
              <w:t xml:space="preserve">Praktická </w:t>
            </w:r>
            <w:proofErr w:type="gramStart"/>
            <w:r w:rsidRPr="00790532">
              <w:rPr>
                <w:sz w:val="24"/>
                <w:szCs w:val="24"/>
              </w:rPr>
              <w:t>část - vlastní</w:t>
            </w:r>
            <w:proofErr w:type="gramEnd"/>
            <w:r w:rsidRPr="00790532">
              <w:rPr>
                <w:sz w:val="24"/>
                <w:szCs w:val="24"/>
              </w:rPr>
              <w:t xml:space="preserve"> komiks (např. k oblíbené knize, k vlastnímu</w:t>
            </w:r>
          </w:p>
          <w:p w14:paraId="249AE89A" w14:textId="0099774F" w:rsidR="007C5339" w:rsidRPr="00C14633" w:rsidRDefault="00790532" w:rsidP="00790532">
            <w:pPr>
              <w:ind w:left="44"/>
              <w:rPr>
                <w:b/>
                <w:bCs/>
                <w:sz w:val="32"/>
                <w:szCs w:val="32"/>
              </w:rPr>
            </w:pPr>
            <w:r w:rsidRPr="00790532">
              <w:rPr>
                <w:sz w:val="24"/>
                <w:szCs w:val="24"/>
              </w:rPr>
              <w:lastRenderedPageBreak/>
              <w:t>příběhu, na volné téma...)</w:t>
            </w:r>
          </w:p>
        </w:tc>
        <w:tc>
          <w:tcPr>
            <w:tcW w:w="4218" w:type="dxa"/>
          </w:tcPr>
          <w:p w14:paraId="65DA1AE2" w14:textId="09CAA8C2" w:rsidR="00400FBB" w:rsidRPr="00941D33" w:rsidRDefault="00790532" w:rsidP="00C146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Obsazeno – Koucká, 9.A</w:t>
            </w:r>
          </w:p>
        </w:tc>
      </w:tr>
      <w:tr w:rsidR="00400FBB" w:rsidRPr="00941D33" w14:paraId="47C2A105" w14:textId="77777777" w:rsidTr="00753C57">
        <w:tc>
          <w:tcPr>
            <w:tcW w:w="5098" w:type="dxa"/>
            <w:vMerge/>
          </w:tcPr>
          <w:p w14:paraId="5116ADF1" w14:textId="77777777" w:rsidR="00400FBB" w:rsidRPr="00941D33" w:rsidRDefault="00400FB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5EE31B95" w14:textId="77777777" w:rsidR="00790532" w:rsidRPr="00790532" w:rsidRDefault="00790532" w:rsidP="00790532">
            <w:pPr>
              <w:ind w:left="44"/>
              <w:rPr>
                <w:b/>
                <w:sz w:val="32"/>
                <w:szCs w:val="32"/>
              </w:rPr>
            </w:pPr>
            <w:r w:rsidRPr="00790532">
              <w:rPr>
                <w:b/>
                <w:sz w:val="32"/>
                <w:szCs w:val="32"/>
              </w:rPr>
              <w:t>Vynález papíru</w:t>
            </w:r>
          </w:p>
          <w:p w14:paraId="49A61AA4" w14:textId="77777777" w:rsidR="00790532" w:rsidRPr="00790532" w:rsidRDefault="00790532" w:rsidP="00790532">
            <w:pPr>
              <w:ind w:left="44"/>
              <w:rPr>
                <w:bCs/>
                <w:sz w:val="24"/>
                <w:szCs w:val="24"/>
              </w:rPr>
            </w:pPr>
            <w:r w:rsidRPr="00790532">
              <w:rPr>
                <w:bCs/>
                <w:sz w:val="24"/>
                <w:szCs w:val="24"/>
              </w:rPr>
              <w:t xml:space="preserve">Teoretická </w:t>
            </w:r>
            <w:proofErr w:type="gramStart"/>
            <w:r w:rsidRPr="00790532">
              <w:rPr>
                <w:bCs/>
                <w:sz w:val="24"/>
                <w:szCs w:val="24"/>
              </w:rPr>
              <w:t>část - historie</w:t>
            </w:r>
            <w:proofErr w:type="gramEnd"/>
            <w:r w:rsidRPr="00790532">
              <w:rPr>
                <w:bCs/>
                <w:sz w:val="24"/>
                <w:szCs w:val="24"/>
              </w:rPr>
              <w:t xml:space="preserve"> papíru (vynález papíru, vývoj, výroba),</w:t>
            </w:r>
          </w:p>
          <w:p w14:paraId="0458D48E" w14:textId="77777777" w:rsidR="00790532" w:rsidRPr="00790532" w:rsidRDefault="00790532" w:rsidP="00790532">
            <w:pPr>
              <w:ind w:left="44"/>
              <w:rPr>
                <w:bCs/>
                <w:sz w:val="24"/>
                <w:szCs w:val="24"/>
              </w:rPr>
            </w:pPr>
            <w:r w:rsidRPr="00790532">
              <w:rPr>
                <w:bCs/>
                <w:sz w:val="24"/>
                <w:szCs w:val="24"/>
              </w:rPr>
              <w:t>současná výroba papíru, výroba papíru v ČR, ruční papír (ruční</w:t>
            </w:r>
          </w:p>
          <w:p w14:paraId="5EDF104B" w14:textId="77777777" w:rsidR="00790532" w:rsidRPr="00790532" w:rsidRDefault="00790532" w:rsidP="00790532">
            <w:pPr>
              <w:ind w:left="44"/>
              <w:rPr>
                <w:bCs/>
                <w:sz w:val="24"/>
                <w:szCs w:val="24"/>
              </w:rPr>
            </w:pPr>
            <w:r w:rsidRPr="00790532">
              <w:rPr>
                <w:bCs/>
                <w:sz w:val="24"/>
                <w:szCs w:val="24"/>
              </w:rPr>
              <w:t>výrobna papíru ve Velkých Losinách)</w:t>
            </w:r>
          </w:p>
          <w:p w14:paraId="2E80FCBE" w14:textId="77777777" w:rsidR="00790532" w:rsidRPr="00790532" w:rsidRDefault="00790532" w:rsidP="00790532">
            <w:pPr>
              <w:ind w:left="44"/>
              <w:rPr>
                <w:bCs/>
                <w:sz w:val="24"/>
                <w:szCs w:val="24"/>
              </w:rPr>
            </w:pPr>
            <w:r w:rsidRPr="00790532">
              <w:rPr>
                <w:bCs/>
                <w:sz w:val="24"/>
                <w:szCs w:val="24"/>
              </w:rPr>
              <w:t xml:space="preserve">Praktická </w:t>
            </w:r>
            <w:proofErr w:type="gramStart"/>
            <w:r w:rsidRPr="00790532">
              <w:rPr>
                <w:bCs/>
                <w:sz w:val="24"/>
                <w:szCs w:val="24"/>
              </w:rPr>
              <w:t>část - vlastní</w:t>
            </w:r>
            <w:proofErr w:type="gramEnd"/>
            <w:r w:rsidRPr="00790532">
              <w:rPr>
                <w:bCs/>
                <w:sz w:val="24"/>
                <w:szCs w:val="24"/>
              </w:rPr>
              <w:t xml:space="preserve"> výroba ručního papíru (popis postupu a ukázky</w:t>
            </w:r>
          </w:p>
          <w:p w14:paraId="54A25C9B" w14:textId="0E4D23BD" w:rsidR="00C14633" w:rsidRPr="007C5339" w:rsidRDefault="00790532" w:rsidP="00790532">
            <w:pPr>
              <w:ind w:left="44"/>
              <w:rPr>
                <w:b/>
                <w:sz w:val="32"/>
                <w:szCs w:val="32"/>
              </w:rPr>
            </w:pPr>
            <w:r w:rsidRPr="00790532">
              <w:rPr>
                <w:bCs/>
                <w:sz w:val="24"/>
                <w:szCs w:val="24"/>
              </w:rPr>
              <w:t>vlastních výrobků)</w:t>
            </w:r>
          </w:p>
        </w:tc>
        <w:tc>
          <w:tcPr>
            <w:tcW w:w="4218" w:type="dxa"/>
          </w:tcPr>
          <w:p w14:paraId="73C78192" w14:textId="2FFB893E" w:rsidR="00400FBB" w:rsidRPr="00941D33" w:rsidRDefault="00790532" w:rsidP="00C146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Obsazeno – Plačková, 9.B</w:t>
            </w:r>
          </w:p>
        </w:tc>
      </w:tr>
      <w:tr w:rsidR="00400FBB" w:rsidRPr="00941D33" w14:paraId="2B7A40D0" w14:textId="77777777" w:rsidTr="00753C57">
        <w:trPr>
          <w:trHeight w:val="2462"/>
        </w:trPr>
        <w:tc>
          <w:tcPr>
            <w:tcW w:w="5098" w:type="dxa"/>
            <w:vMerge w:val="restart"/>
            <w:tcBorders>
              <w:top w:val="single" w:sz="36" w:space="0" w:color="auto"/>
            </w:tcBorders>
          </w:tcPr>
          <w:p w14:paraId="25E6A380" w14:textId="44A7BEEF" w:rsidR="00400FBB" w:rsidRDefault="00400F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R.</w:t>
            </w:r>
            <w:r w:rsidR="006029F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Hartmanová </w:t>
            </w:r>
            <w:r w:rsidR="00AD21FC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</w:t>
            </w:r>
            <w:r w:rsidR="00AD21FC">
              <w:rPr>
                <w:sz w:val="32"/>
                <w:szCs w:val="32"/>
              </w:rPr>
              <w:t>chemie</w:t>
            </w:r>
          </w:p>
          <w:p w14:paraId="042E3387" w14:textId="7B7B7631" w:rsidR="001A04DC" w:rsidRDefault="001A04DC">
            <w:pPr>
              <w:rPr>
                <w:sz w:val="32"/>
                <w:szCs w:val="32"/>
              </w:rPr>
            </w:pPr>
          </w:p>
          <w:p w14:paraId="4A721FD3" w14:textId="173BBC65" w:rsidR="001A04DC" w:rsidRDefault="001A04DC">
            <w:pPr>
              <w:rPr>
                <w:sz w:val="32"/>
                <w:szCs w:val="32"/>
              </w:rPr>
            </w:pPr>
          </w:p>
          <w:p w14:paraId="69B720E4" w14:textId="3175BF7E" w:rsidR="001A04DC" w:rsidRDefault="001A04DC">
            <w:pPr>
              <w:rPr>
                <w:sz w:val="32"/>
                <w:szCs w:val="32"/>
              </w:rPr>
            </w:pPr>
          </w:p>
          <w:p w14:paraId="0D40177F" w14:textId="6ED22AFE" w:rsidR="001A04DC" w:rsidRDefault="001A04DC">
            <w:pPr>
              <w:rPr>
                <w:sz w:val="32"/>
                <w:szCs w:val="32"/>
              </w:rPr>
            </w:pPr>
          </w:p>
          <w:p w14:paraId="0FC83389" w14:textId="0E6DB98F" w:rsidR="001A04DC" w:rsidRDefault="001A04DC">
            <w:pPr>
              <w:rPr>
                <w:sz w:val="32"/>
                <w:szCs w:val="32"/>
              </w:rPr>
            </w:pPr>
          </w:p>
          <w:p w14:paraId="22744B90" w14:textId="62839805" w:rsidR="001A04DC" w:rsidRDefault="001A04DC">
            <w:pPr>
              <w:rPr>
                <w:sz w:val="32"/>
                <w:szCs w:val="32"/>
              </w:rPr>
            </w:pPr>
          </w:p>
          <w:p w14:paraId="6D6BE74F" w14:textId="5F95A654" w:rsidR="001A04DC" w:rsidRDefault="001A04DC">
            <w:pPr>
              <w:rPr>
                <w:sz w:val="32"/>
                <w:szCs w:val="32"/>
              </w:rPr>
            </w:pPr>
          </w:p>
          <w:p w14:paraId="13FE6B6E" w14:textId="02416779" w:rsidR="00AD21FC" w:rsidRPr="00941D33" w:rsidRDefault="00AD21FC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auto"/>
            </w:tcBorders>
          </w:tcPr>
          <w:p w14:paraId="014798C3" w14:textId="77777777" w:rsidR="00132A0E" w:rsidRPr="00132A0E" w:rsidRDefault="00132A0E" w:rsidP="00132A0E">
            <w:pPr>
              <w:rPr>
                <w:b/>
                <w:bCs/>
                <w:sz w:val="32"/>
                <w:szCs w:val="32"/>
              </w:rPr>
            </w:pPr>
            <w:r w:rsidRPr="00132A0E">
              <w:rPr>
                <w:b/>
                <w:bCs/>
                <w:sz w:val="32"/>
                <w:szCs w:val="32"/>
              </w:rPr>
              <w:t>Voda – nejdůležitější sloučenina na Zemi</w:t>
            </w:r>
          </w:p>
          <w:p w14:paraId="32BC27FD" w14:textId="77777777" w:rsidR="00132A0E" w:rsidRPr="00132A0E" w:rsidRDefault="00132A0E" w:rsidP="00132A0E">
            <w:pPr>
              <w:rPr>
                <w:sz w:val="24"/>
                <w:szCs w:val="24"/>
              </w:rPr>
            </w:pPr>
            <w:r w:rsidRPr="00132A0E">
              <w:rPr>
                <w:sz w:val="24"/>
                <w:szCs w:val="24"/>
              </w:rPr>
              <w:t>Fyzikální a chemické vlastnosti vody, struktura molekuly vody, koloběh vody v přírodě, druhy</w:t>
            </w:r>
          </w:p>
          <w:p w14:paraId="7756E2C2" w14:textId="77777777" w:rsidR="00132A0E" w:rsidRPr="00132A0E" w:rsidRDefault="00132A0E" w:rsidP="00132A0E">
            <w:pPr>
              <w:rPr>
                <w:sz w:val="24"/>
                <w:szCs w:val="24"/>
              </w:rPr>
            </w:pPr>
            <w:r w:rsidRPr="00132A0E">
              <w:rPr>
                <w:sz w:val="24"/>
                <w:szCs w:val="24"/>
              </w:rPr>
              <w:t>vod, úprava pitné vody, tvrdost vody, čištění odpadní vody, voda jako nejdůležitější</w:t>
            </w:r>
          </w:p>
          <w:p w14:paraId="5B462D9D" w14:textId="77777777" w:rsidR="00132A0E" w:rsidRPr="00132A0E" w:rsidRDefault="00132A0E" w:rsidP="00132A0E">
            <w:pPr>
              <w:rPr>
                <w:sz w:val="24"/>
                <w:szCs w:val="24"/>
              </w:rPr>
            </w:pPr>
            <w:r w:rsidRPr="00132A0E">
              <w:rPr>
                <w:sz w:val="24"/>
                <w:szCs w:val="24"/>
              </w:rPr>
              <w:t>rozpouštědlo, rozpustnost látek, pH vody, kyselost roztoků, kyselý déšť. Součástí práce je</w:t>
            </w:r>
          </w:p>
          <w:p w14:paraId="2E50CF4E" w14:textId="77777777" w:rsidR="00132A0E" w:rsidRPr="00132A0E" w:rsidRDefault="00132A0E" w:rsidP="00132A0E">
            <w:pPr>
              <w:rPr>
                <w:sz w:val="24"/>
                <w:szCs w:val="24"/>
              </w:rPr>
            </w:pPr>
            <w:r w:rsidRPr="00132A0E">
              <w:rPr>
                <w:sz w:val="24"/>
                <w:szCs w:val="24"/>
              </w:rPr>
              <w:t xml:space="preserve">experimentální </w:t>
            </w:r>
            <w:proofErr w:type="gramStart"/>
            <w:r w:rsidRPr="00132A0E">
              <w:rPr>
                <w:sz w:val="24"/>
                <w:szCs w:val="24"/>
              </w:rPr>
              <w:t>část- ověřování</w:t>
            </w:r>
            <w:proofErr w:type="gramEnd"/>
            <w:r w:rsidRPr="00132A0E">
              <w:rPr>
                <w:sz w:val="24"/>
                <w:szCs w:val="24"/>
              </w:rPr>
              <w:t xml:space="preserve"> chemických a fyzikálních vlastností vody, měření pH vodných</w:t>
            </w:r>
          </w:p>
          <w:p w14:paraId="6785989C" w14:textId="0DABB2AD" w:rsidR="00400FBB" w:rsidRPr="00AD21FC" w:rsidRDefault="00132A0E" w:rsidP="00132A0E">
            <w:pPr>
              <w:rPr>
                <w:sz w:val="24"/>
                <w:szCs w:val="24"/>
              </w:rPr>
            </w:pPr>
            <w:r w:rsidRPr="00132A0E">
              <w:rPr>
                <w:sz w:val="24"/>
                <w:szCs w:val="24"/>
              </w:rPr>
              <w:t>roztoků a ověření vlivu různých typů vod na korozi železa.</w:t>
            </w:r>
          </w:p>
        </w:tc>
        <w:tc>
          <w:tcPr>
            <w:tcW w:w="4218" w:type="dxa"/>
            <w:tcBorders>
              <w:top w:val="single" w:sz="36" w:space="0" w:color="auto"/>
            </w:tcBorders>
          </w:tcPr>
          <w:p w14:paraId="0B3C8300" w14:textId="4CE336AA" w:rsidR="00400FBB" w:rsidRPr="00941D33" w:rsidRDefault="00C011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Kliment 9.B</w:t>
            </w:r>
          </w:p>
        </w:tc>
      </w:tr>
      <w:tr w:rsidR="00400FBB" w:rsidRPr="00941D33" w14:paraId="2B349A50" w14:textId="77777777" w:rsidTr="00753C57">
        <w:tc>
          <w:tcPr>
            <w:tcW w:w="5098" w:type="dxa"/>
            <w:vMerge/>
          </w:tcPr>
          <w:p w14:paraId="0C152CAE" w14:textId="77777777" w:rsidR="00400FBB" w:rsidRPr="00941D33" w:rsidRDefault="00400FB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3D34B144" w14:textId="77777777" w:rsidR="00132A0E" w:rsidRPr="00132A0E" w:rsidRDefault="00132A0E" w:rsidP="00132A0E">
            <w:pPr>
              <w:rPr>
                <w:b/>
                <w:bCs/>
                <w:sz w:val="32"/>
                <w:szCs w:val="32"/>
              </w:rPr>
            </w:pPr>
            <w:r w:rsidRPr="00132A0E">
              <w:rPr>
                <w:b/>
                <w:bCs/>
                <w:sz w:val="32"/>
                <w:szCs w:val="32"/>
              </w:rPr>
              <w:t>Krystaly pod mikroskopem aneb barevný svět krystalů</w:t>
            </w:r>
          </w:p>
          <w:p w14:paraId="29814B68" w14:textId="77777777" w:rsidR="00132A0E" w:rsidRPr="00132A0E" w:rsidRDefault="00132A0E" w:rsidP="00132A0E">
            <w:pPr>
              <w:rPr>
                <w:sz w:val="24"/>
                <w:szCs w:val="24"/>
              </w:rPr>
            </w:pPr>
            <w:r w:rsidRPr="00132A0E">
              <w:rPr>
                <w:sz w:val="24"/>
                <w:szCs w:val="24"/>
              </w:rPr>
              <w:lastRenderedPageBreak/>
              <w:t>Pojem roztok, krystalizace, druhy krystalizace, co je polarizační mikroskopie, její druhy.</w:t>
            </w:r>
          </w:p>
          <w:p w14:paraId="6036961E" w14:textId="77777777" w:rsidR="00132A0E" w:rsidRPr="00132A0E" w:rsidRDefault="00132A0E" w:rsidP="00132A0E">
            <w:pPr>
              <w:rPr>
                <w:sz w:val="24"/>
                <w:szCs w:val="24"/>
              </w:rPr>
            </w:pPr>
            <w:r w:rsidRPr="00132A0E">
              <w:rPr>
                <w:sz w:val="24"/>
                <w:szCs w:val="24"/>
              </w:rPr>
              <w:t>Experimentální část je zaměřená na přípravu krystalů a na jejich pozorování pomocí běžného</w:t>
            </w:r>
          </w:p>
          <w:p w14:paraId="7855ABB2" w14:textId="13C88626" w:rsidR="00400FBB" w:rsidRPr="00AD21FC" w:rsidRDefault="00132A0E" w:rsidP="00132A0E">
            <w:pPr>
              <w:rPr>
                <w:sz w:val="24"/>
                <w:szCs w:val="24"/>
              </w:rPr>
            </w:pPr>
            <w:r w:rsidRPr="00132A0E">
              <w:rPr>
                <w:sz w:val="24"/>
                <w:szCs w:val="24"/>
              </w:rPr>
              <w:t>školního mikroskopu, polarizačních folií a mobilního telefonu.</w:t>
            </w:r>
          </w:p>
        </w:tc>
        <w:tc>
          <w:tcPr>
            <w:tcW w:w="4218" w:type="dxa"/>
          </w:tcPr>
          <w:p w14:paraId="09A8C906" w14:textId="75D8138E" w:rsidR="00400FBB" w:rsidRPr="00C01127" w:rsidRDefault="00C01127">
            <w:pPr>
              <w:rPr>
                <w:bCs/>
                <w:sz w:val="32"/>
                <w:szCs w:val="32"/>
              </w:rPr>
            </w:pPr>
            <w:r w:rsidRPr="00C01127">
              <w:rPr>
                <w:bCs/>
                <w:sz w:val="32"/>
                <w:szCs w:val="32"/>
              </w:rPr>
              <w:lastRenderedPageBreak/>
              <w:t>Polák 9.</w:t>
            </w:r>
            <w:r>
              <w:rPr>
                <w:bCs/>
                <w:sz w:val="32"/>
                <w:szCs w:val="32"/>
              </w:rPr>
              <w:t>A</w:t>
            </w:r>
          </w:p>
        </w:tc>
      </w:tr>
      <w:tr w:rsidR="00400FBB" w:rsidRPr="00941D33" w14:paraId="0F737DB2" w14:textId="77777777" w:rsidTr="00753C57">
        <w:tc>
          <w:tcPr>
            <w:tcW w:w="5098" w:type="dxa"/>
            <w:vMerge/>
          </w:tcPr>
          <w:p w14:paraId="1C10AC35" w14:textId="77777777" w:rsidR="00400FBB" w:rsidRPr="00941D33" w:rsidRDefault="00400FB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6B59A907" w14:textId="77777777" w:rsidR="00132A0E" w:rsidRPr="00132A0E" w:rsidRDefault="00132A0E" w:rsidP="00132A0E">
            <w:pPr>
              <w:rPr>
                <w:b/>
                <w:bCs/>
                <w:sz w:val="32"/>
                <w:szCs w:val="32"/>
              </w:rPr>
            </w:pPr>
            <w:r w:rsidRPr="00132A0E">
              <w:rPr>
                <w:b/>
                <w:bCs/>
                <w:sz w:val="32"/>
                <w:szCs w:val="32"/>
              </w:rPr>
              <w:t>Vzduch – oceán, v němž žijeme</w:t>
            </w:r>
          </w:p>
          <w:p w14:paraId="69B66082" w14:textId="77777777" w:rsidR="00132A0E" w:rsidRPr="00132A0E" w:rsidRDefault="00132A0E" w:rsidP="00132A0E">
            <w:pPr>
              <w:rPr>
                <w:sz w:val="24"/>
                <w:szCs w:val="24"/>
              </w:rPr>
            </w:pPr>
            <w:r w:rsidRPr="00132A0E">
              <w:rPr>
                <w:sz w:val="24"/>
                <w:szCs w:val="24"/>
              </w:rPr>
              <w:t xml:space="preserve">Vlastnosti vzduchu, složky vzduchu, znečištění vzduchu, spalovaní, dýchání </w:t>
            </w:r>
            <w:proofErr w:type="gramStart"/>
            <w:r w:rsidRPr="00132A0E">
              <w:rPr>
                <w:sz w:val="24"/>
                <w:szCs w:val="24"/>
              </w:rPr>
              <w:t>organizmů</w:t>
            </w:r>
            <w:proofErr w:type="gramEnd"/>
            <w:r w:rsidRPr="00132A0E">
              <w:rPr>
                <w:sz w:val="24"/>
                <w:szCs w:val="24"/>
              </w:rPr>
              <w:t>,</w:t>
            </w:r>
          </w:p>
          <w:p w14:paraId="14A15BE2" w14:textId="77777777" w:rsidR="00132A0E" w:rsidRPr="00132A0E" w:rsidRDefault="00132A0E" w:rsidP="00132A0E">
            <w:pPr>
              <w:rPr>
                <w:sz w:val="24"/>
                <w:szCs w:val="24"/>
              </w:rPr>
            </w:pPr>
            <w:r w:rsidRPr="00132A0E">
              <w:rPr>
                <w:sz w:val="24"/>
                <w:szCs w:val="24"/>
              </w:rPr>
              <w:t>fotosyntéza, příprava některých složek vzduchu, pozorování vlastností složek vzduchu.</w:t>
            </w:r>
          </w:p>
          <w:p w14:paraId="0D4E9BDC" w14:textId="77777777" w:rsidR="00132A0E" w:rsidRPr="00132A0E" w:rsidRDefault="00132A0E" w:rsidP="00132A0E">
            <w:pPr>
              <w:rPr>
                <w:sz w:val="24"/>
                <w:szCs w:val="24"/>
              </w:rPr>
            </w:pPr>
            <w:r w:rsidRPr="00132A0E">
              <w:rPr>
                <w:sz w:val="24"/>
                <w:szCs w:val="24"/>
              </w:rPr>
              <w:t xml:space="preserve">Součástí práce bude výzkum měření množství CO 2 pomocí senzoru </w:t>
            </w:r>
            <w:proofErr w:type="spellStart"/>
            <w:r w:rsidRPr="00132A0E">
              <w:rPr>
                <w:sz w:val="24"/>
                <w:szCs w:val="24"/>
              </w:rPr>
              <w:t>Pasco</w:t>
            </w:r>
            <w:proofErr w:type="spellEnd"/>
            <w:r w:rsidRPr="00132A0E">
              <w:rPr>
                <w:sz w:val="24"/>
                <w:szCs w:val="24"/>
              </w:rPr>
              <w:t xml:space="preserve"> v jednotlivých</w:t>
            </w:r>
          </w:p>
          <w:p w14:paraId="1BBE0796" w14:textId="77777777" w:rsidR="00132A0E" w:rsidRPr="00132A0E" w:rsidRDefault="00132A0E" w:rsidP="00132A0E">
            <w:pPr>
              <w:rPr>
                <w:sz w:val="24"/>
                <w:szCs w:val="24"/>
              </w:rPr>
            </w:pPr>
            <w:r w:rsidRPr="00132A0E">
              <w:rPr>
                <w:sz w:val="24"/>
                <w:szCs w:val="24"/>
              </w:rPr>
              <w:t>třídách po dobu několika týdnů, abychom zjistili, jak lépe větrat, aby žáci pobývali ve zdravém</w:t>
            </w:r>
          </w:p>
          <w:p w14:paraId="7AAEA273" w14:textId="1E2ADD37" w:rsidR="00400FBB" w:rsidRPr="001A04DC" w:rsidRDefault="00132A0E" w:rsidP="00132A0E">
            <w:pPr>
              <w:rPr>
                <w:b/>
                <w:bCs/>
                <w:sz w:val="24"/>
                <w:szCs w:val="24"/>
              </w:rPr>
            </w:pPr>
            <w:r w:rsidRPr="00132A0E">
              <w:rPr>
                <w:sz w:val="24"/>
                <w:szCs w:val="24"/>
              </w:rPr>
              <w:t>a příjemném prostředí</w:t>
            </w:r>
            <w:r w:rsidRPr="00132A0E">
              <w:rPr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4218" w:type="dxa"/>
          </w:tcPr>
          <w:p w14:paraId="189B0DF7" w14:textId="517B79EB" w:rsidR="00400FBB" w:rsidRPr="00941D33" w:rsidRDefault="001A04DC">
            <w:pPr>
              <w:rPr>
                <w:sz w:val="32"/>
                <w:szCs w:val="32"/>
              </w:rPr>
            </w:pPr>
            <w:r w:rsidRPr="001A04DC">
              <w:rPr>
                <w:sz w:val="32"/>
                <w:szCs w:val="32"/>
              </w:rPr>
              <w:t xml:space="preserve"> </w:t>
            </w:r>
            <w:r w:rsidR="00C01127">
              <w:rPr>
                <w:sz w:val="32"/>
                <w:szCs w:val="32"/>
              </w:rPr>
              <w:t>Plaček 9.B</w:t>
            </w:r>
          </w:p>
        </w:tc>
      </w:tr>
      <w:tr w:rsidR="00400FBB" w:rsidRPr="00941D33" w14:paraId="14EB5CEF" w14:textId="77777777" w:rsidTr="00753C57">
        <w:tc>
          <w:tcPr>
            <w:tcW w:w="5098" w:type="dxa"/>
            <w:vMerge w:val="restart"/>
            <w:tcBorders>
              <w:top w:val="single" w:sz="36" w:space="0" w:color="auto"/>
            </w:tcBorders>
          </w:tcPr>
          <w:p w14:paraId="2EA33BC8" w14:textId="779B98F3" w:rsidR="00400FBB" w:rsidRDefault="00400FB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M.Jílková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 w:rsidR="001A04DC">
              <w:rPr>
                <w:sz w:val="32"/>
                <w:szCs w:val="32"/>
              </w:rPr>
              <w:t>–</w:t>
            </w:r>
            <w:r>
              <w:rPr>
                <w:sz w:val="32"/>
                <w:szCs w:val="32"/>
              </w:rPr>
              <w:t xml:space="preserve"> přírodopis</w:t>
            </w:r>
          </w:p>
          <w:p w14:paraId="7E71059F" w14:textId="77777777" w:rsidR="001A04DC" w:rsidRDefault="001A04DC">
            <w:pPr>
              <w:rPr>
                <w:sz w:val="32"/>
                <w:szCs w:val="32"/>
              </w:rPr>
            </w:pPr>
          </w:p>
          <w:p w14:paraId="619A462B" w14:textId="77777777" w:rsidR="001A04DC" w:rsidRDefault="001A04DC">
            <w:pPr>
              <w:rPr>
                <w:sz w:val="32"/>
                <w:szCs w:val="32"/>
              </w:rPr>
            </w:pPr>
          </w:p>
          <w:p w14:paraId="11CF417F" w14:textId="77777777" w:rsidR="001A04DC" w:rsidRDefault="001A04DC">
            <w:pPr>
              <w:rPr>
                <w:sz w:val="32"/>
                <w:szCs w:val="32"/>
              </w:rPr>
            </w:pPr>
          </w:p>
          <w:p w14:paraId="0B642961" w14:textId="47E71200" w:rsidR="001A04DC" w:rsidRPr="00941D33" w:rsidRDefault="001A04DC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auto"/>
            </w:tcBorders>
          </w:tcPr>
          <w:p w14:paraId="0C10D8B8" w14:textId="77777777" w:rsidR="005E6D44" w:rsidRDefault="006A0572">
            <w:pPr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</w:pPr>
            <w:r w:rsidRPr="006A0572"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 xml:space="preserve">Zemědělské plodiny </w:t>
            </w:r>
          </w:p>
          <w:p w14:paraId="4846FC89" w14:textId="1D02B61B" w:rsidR="00DA5563" w:rsidRPr="006A0572" w:rsidRDefault="006A0572">
            <w:pPr>
              <w:rPr>
                <w:b/>
                <w:bCs/>
                <w:sz w:val="32"/>
                <w:szCs w:val="32"/>
              </w:rPr>
            </w:pPr>
            <w:r w:rsidRPr="006A0572"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5E6D4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produkce a zpracování</w:t>
            </w:r>
          </w:p>
        </w:tc>
        <w:tc>
          <w:tcPr>
            <w:tcW w:w="4218" w:type="dxa"/>
            <w:tcBorders>
              <w:top w:val="single" w:sz="36" w:space="0" w:color="auto"/>
            </w:tcBorders>
          </w:tcPr>
          <w:p w14:paraId="6652E36B" w14:textId="10221575" w:rsidR="00400FBB" w:rsidRPr="00753C57" w:rsidRDefault="00753C57" w:rsidP="006A0572">
            <w:pPr>
              <w:rPr>
                <w:sz w:val="32"/>
                <w:szCs w:val="32"/>
              </w:rPr>
            </w:pPr>
            <w:r w:rsidRPr="00753C57">
              <w:rPr>
                <w:sz w:val="32"/>
                <w:szCs w:val="32"/>
              </w:rPr>
              <w:t>Obsazeno</w:t>
            </w:r>
            <w:r>
              <w:rPr>
                <w:sz w:val="32"/>
                <w:szCs w:val="32"/>
              </w:rPr>
              <w:t xml:space="preserve"> – Meloun, 9.B</w:t>
            </w:r>
          </w:p>
        </w:tc>
      </w:tr>
      <w:tr w:rsidR="00400FBB" w:rsidRPr="00941D33" w14:paraId="6A00E779" w14:textId="77777777" w:rsidTr="00753C57">
        <w:tc>
          <w:tcPr>
            <w:tcW w:w="5098" w:type="dxa"/>
            <w:vMerge/>
          </w:tcPr>
          <w:p w14:paraId="2459073B" w14:textId="77777777" w:rsidR="00400FBB" w:rsidRDefault="00400FB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5507313E" w14:textId="77777777" w:rsidR="005E6D44" w:rsidRDefault="00753C57">
            <w:pPr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</w:pPr>
            <w:r w:rsidRPr="00753C57"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>Vietnam</w:t>
            </w:r>
          </w:p>
          <w:p w14:paraId="23AFA4E0" w14:textId="2A247E1F" w:rsidR="00DA5563" w:rsidRPr="00753C57" w:rsidRDefault="00753C57">
            <w:pPr>
              <w:rPr>
                <w:b/>
                <w:bCs/>
                <w:sz w:val="32"/>
                <w:szCs w:val="32"/>
              </w:rPr>
            </w:pPr>
            <w:r w:rsidRPr="00753C57">
              <w:rPr>
                <w:rFonts w:ascii="Arial" w:hAnsi="Arial" w:cs="Arial"/>
                <w:b/>
                <w:bCs/>
                <w:color w:val="222222"/>
                <w:sz w:val="32"/>
                <w:szCs w:val="32"/>
                <w:shd w:val="clear" w:color="auto" w:fill="FFFFFF"/>
              </w:rPr>
              <w:t xml:space="preserve"> </w:t>
            </w:r>
            <w:r w:rsidRPr="005E6D44">
              <w:rPr>
                <w:rFonts w:ascii="Arial" w:hAnsi="Arial" w:cs="Arial"/>
                <w:color w:val="222222"/>
                <w:sz w:val="24"/>
                <w:szCs w:val="24"/>
                <w:shd w:val="clear" w:color="auto" w:fill="FFFFFF"/>
              </w:rPr>
              <w:t>kulturní znaky ve vztahu k přírodním podmínkám</w:t>
            </w:r>
          </w:p>
        </w:tc>
        <w:tc>
          <w:tcPr>
            <w:tcW w:w="4218" w:type="dxa"/>
          </w:tcPr>
          <w:p w14:paraId="2454F327" w14:textId="02F1AB9D" w:rsidR="00400FBB" w:rsidRPr="00941D33" w:rsidRDefault="00753C57" w:rsidP="0059598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Obsazeno – </w:t>
            </w:r>
            <w:proofErr w:type="spellStart"/>
            <w:r>
              <w:rPr>
                <w:sz w:val="32"/>
                <w:szCs w:val="32"/>
              </w:rPr>
              <w:t>Pořízová</w:t>
            </w:r>
            <w:proofErr w:type="spellEnd"/>
            <w:r>
              <w:rPr>
                <w:sz w:val="32"/>
                <w:szCs w:val="32"/>
              </w:rPr>
              <w:t>, 9.B</w:t>
            </w:r>
          </w:p>
        </w:tc>
      </w:tr>
      <w:tr w:rsidR="00400FBB" w:rsidRPr="00941D33" w14:paraId="4552352B" w14:textId="77777777" w:rsidTr="00753C57">
        <w:tc>
          <w:tcPr>
            <w:tcW w:w="5098" w:type="dxa"/>
            <w:vMerge/>
          </w:tcPr>
          <w:p w14:paraId="3FBCF1A9" w14:textId="77777777" w:rsidR="00400FBB" w:rsidRDefault="00400FB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3E12413C" w14:textId="77777777" w:rsidR="007930E4" w:rsidRDefault="00753C57">
            <w:pPr>
              <w:rPr>
                <w:b/>
                <w:bCs/>
                <w:sz w:val="32"/>
                <w:szCs w:val="32"/>
              </w:rPr>
            </w:pPr>
            <w:r w:rsidRPr="00753C57">
              <w:rPr>
                <w:b/>
                <w:bCs/>
                <w:sz w:val="32"/>
                <w:szCs w:val="32"/>
              </w:rPr>
              <w:t>Rybaření</w:t>
            </w:r>
          </w:p>
          <w:p w14:paraId="518A8AFC" w14:textId="30D031C6" w:rsidR="00753C57" w:rsidRPr="00753C57" w:rsidRDefault="00753C57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18" w:type="dxa"/>
          </w:tcPr>
          <w:p w14:paraId="4B02CBD3" w14:textId="4F0748F0" w:rsidR="00400FBB" w:rsidRPr="00753C57" w:rsidRDefault="00753C57" w:rsidP="00595982">
            <w:pPr>
              <w:rPr>
                <w:sz w:val="32"/>
                <w:szCs w:val="32"/>
              </w:rPr>
            </w:pPr>
            <w:r w:rsidRPr="00753C57">
              <w:rPr>
                <w:sz w:val="32"/>
                <w:szCs w:val="32"/>
              </w:rPr>
              <w:t>Obsazeno – Černý, 9.B</w:t>
            </w:r>
          </w:p>
        </w:tc>
      </w:tr>
      <w:tr w:rsidR="00400FBB" w:rsidRPr="00941D33" w14:paraId="3A16A911" w14:textId="77777777" w:rsidTr="00753C57">
        <w:tc>
          <w:tcPr>
            <w:tcW w:w="5098" w:type="dxa"/>
            <w:vMerge w:val="restart"/>
            <w:tcBorders>
              <w:top w:val="single" w:sz="36" w:space="0" w:color="auto"/>
            </w:tcBorders>
          </w:tcPr>
          <w:p w14:paraId="07C29936" w14:textId="7254A9C5" w:rsidR="00400FBB" w:rsidRDefault="00400F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M.</w:t>
            </w:r>
            <w:r w:rsidR="006029F9"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Muniová</w:t>
            </w:r>
            <w:proofErr w:type="spellEnd"/>
            <w:r>
              <w:rPr>
                <w:sz w:val="32"/>
                <w:szCs w:val="32"/>
              </w:rPr>
              <w:t xml:space="preserve"> – tělesná výchova</w:t>
            </w:r>
          </w:p>
        </w:tc>
        <w:tc>
          <w:tcPr>
            <w:tcW w:w="4678" w:type="dxa"/>
            <w:tcBorders>
              <w:top w:val="single" w:sz="36" w:space="0" w:color="auto"/>
            </w:tcBorders>
          </w:tcPr>
          <w:p w14:paraId="6FDCCEEE" w14:textId="77777777" w:rsidR="00D22ED5" w:rsidRDefault="00A724CF" w:rsidP="00A724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Sjezdová cyklistika</w:t>
            </w:r>
          </w:p>
          <w:p w14:paraId="731A57E5" w14:textId="40285C11" w:rsidR="00A724CF" w:rsidRPr="00A724CF" w:rsidRDefault="00A724CF" w:rsidP="00A724CF">
            <w:pPr>
              <w:rPr>
                <w:bCs/>
                <w:sz w:val="24"/>
                <w:szCs w:val="24"/>
              </w:rPr>
            </w:pPr>
            <w:r w:rsidRPr="00A724CF">
              <w:rPr>
                <w:bCs/>
                <w:sz w:val="24"/>
                <w:szCs w:val="24"/>
              </w:rPr>
              <w:t>Kola, výbava, závody, špičkoví jezdci, …</w:t>
            </w:r>
          </w:p>
        </w:tc>
        <w:tc>
          <w:tcPr>
            <w:tcW w:w="4218" w:type="dxa"/>
            <w:tcBorders>
              <w:top w:val="single" w:sz="36" w:space="0" w:color="auto"/>
            </w:tcBorders>
          </w:tcPr>
          <w:p w14:paraId="54AADE15" w14:textId="7A6C8625" w:rsidR="00400FBB" w:rsidRPr="00941D33" w:rsidRDefault="00A724C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Obsazeno – Kubiš, 9.A</w:t>
            </w:r>
          </w:p>
        </w:tc>
      </w:tr>
      <w:tr w:rsidR="00400FBB" w:rsidRPr="00941D33" w14:paraId="4893D09B" w14:textId="77777777" w:rsidTr="00753C57">
        <w:tc>
          <w:tcPr>
            <w:tcW w:w="5098" w:type="dxa"/>
            <w:vMerge/>
          </w:tcPr>
          <w:p w14:paraId="1260B810" w14:textId="77777777" w:rsidR="00400FBB" w:rsidRDefault="00400FB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49F3A04F" w14:textId="026811D3" w:rsidR="00594625" w:rsidRDefault="00A724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Michael Jordan</w:t>
            </w:r>
          </w:p>
          <w:p w14:paraId="6D8076F5" w14:textId="66C76AC5" w:rsidR="00A724CF" w:rsidRPr="00A724CF" w:rsidRDefault="00A724CF">
            <w:pPr>
              <w:rPr>
                <w:bCs/>
                <w:sz w:val="24"/>
                <w:szCs w:val="24"/>
              </w:rPr>
            </w:pPr>
            <w:r w:rsidRPr="00A724CF">
              <w:rPr>
                <w:bCs/>
                <w:sz w:val="24"/>
                <w:szCs w:val="24"/>
              </w:rPr>
              <w:t xml:space="preserve">Životopis a jeho kariéra, vznik oděvní </w:t>
            </w:r>
            <w:proofErr w:type="gramStart"/>
            <w:r w:rsidRPr="00A724CF">
              <w:rPr>
                <w:bCs/>
                <w:sz w:val="24"/>
                <w:szCs w:val="24"/>
              </w:rPr>
              <w:t>značky</w:t>
            </w:r>
            <w:r>
              <w:rPr>
                <w:bCs/>
                <w:sz w:val="24"/>
                <w:szCs w:val="24"/>
              </w:rPr>
              <w:t>,…</w:t>
            </w:r>
            <w:proofErr w:type="gramEnd"/>
          </w:p>
          <w:p w14:paraId="4A1B40AD" w14:textId="744BFB0C" w:rsidR="00D22ED5" w:rsidRPr="00594625" w:rsidRDefault="00D22ED5">
            <w:p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</w:tcPr>
          <w:p w14:paraId="128D0F62" w14:textId="24738111" w:rsidR="00400FBB" w:rsidRPr="00941D33" w:rsidRDefault="00944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Obsazeno – </w:t>
            </w:r>
            <w:proofErr w:type="spellStart"/>
            <w:r>
              <w:rPr>
                <w:sz w:val="32"/>
                <w:szCs w:val="32"/>
              </w:rPr>
              <w:t>Fisch</w:t>
            </w:r>
            <w:proofErr w:type="spellEnd"/>
            <w:r>
              <w:rPr>
                <w:sz w:val="32"/>
                <w:szCs w:val="32"/>
              </w:rPr>
              <w:t>, 9.A</w:t>
            </w:r>
          </w:p>
        </w:tc>
      </w:tr>
      <w:tr w:rsidR="00400FBB" w:rsidRPr="00941D33" w14:paraId="0FDEC15A" w14:textId="77777777" w:rsidTr="00753C57">
        <w:tc>
          <w:tcPr>
            <w:tcW w:w="5098" w:type="dxa"/>
            <w:vMerge/>
          </w:tcPr>
          <w:p w14:paraId="69B6B860" w14:textId="77777777" w:rsidR="00400FBB" w:rsidRDefault="00400FB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15A0AF02" w14:textId="77777777" w:rsidR="00D22ED5" w:rsidRDefault="00A724CF" w:rsidP="00A724C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Bojové sporty</w:t>
            </w:r>
          </w:p>
          <w:p w14:paraId="32092B31" w14:textId="45A5C1FF" w:rsidR="00A724CF" w:rsidRPr="00A724CF" w:rsidRDefault="00A724CF" w:rsidP="00A724CF">
            <w:pPr>
              <w:rPr>
                <w:sz w:val="24"/>
                <w:szCs w:val="24"/>
              </w:rPr>
            </w:pPr>
            <w:r w:rsidRPr="00A724CF">
              <w:rPr>
                <w:sz w:val="24"/>
                <w:szCs w:val="24"/>
              </w:rPr>
              <w:t>Druhy bojových sportů, historie, váhové kategorie, světoví zápasníci, …</w:t>
            </w:r>
          </w:p>
        </w:tc>
        <w:tc>
          <w:tcPr>
            <w:tcW w:w="4218" w:type="dxa"/>
          </w:tcPr>
          <w:p w14:paraId="24CAB717" w14:textId="2AD58646" w:rsidR="00400FBB" w:rsidRPr="00941D33" w:rsidRDefault="00944D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Obsazeno – </w:t>
            </w:r>
            <w:proofErr w:type="spellStart"/>
            <w:r>
              <w:rPr>
                <w:sz w:val="32"/>
                <w:szCs w:val="32"/>
              </w:rPr>
              <w:t>Pavljuk</w:t>
            </w:r>
            <w:proofErr w:type="spellEnd"/>
            <w:r>
              <w:rPr>
                <w:sz w:val="32"/>
                <w:szCs w:val="32"/>
              </w:rPr>
              <w:t>, 9.B</w:t>
            </w:r>
          </w:p>
        </w:tc>
      </w:tr>
      <w:tr w:rsidR="00400FBB" w:rsidRPr="00941D33" w14:paraId="1DFD1D7C" w14:textId="77777777" w:rsidTr="00753C57">
        <w:tc>
          <w:tcPr>
            <w:tcW w:w="5098" w:type="dxa"/>
            <w:vMerge/>
            <w:tcBorders>
              <w:bottom w:val="single" w:sz="36" w:space="0" w:color="auto"/>
            </w:tcBorders>
          </w:tcPr>
          <w:p w14:paraId="6FAC64EC" w14:textId="77777777" w:rsidR="00400FBB" w:rsidRDefault="00400FB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single" w:sz="36" w:space="0" w:color="auto"/>
            </w:tcBorders>
          </w:tcPr>
          <w:p w14:paraId="2DC6C7E0" w14:textId="77777777" w:rsidR="00400FBB" w:rsidRPr="00D22ED5" w:rsidRDefault="00D22ED5">
            <w:pPr>
              <w:rPr>
                <w:b/>
                <w:sz w:val="32"/>
                <w:szCs w:val="32"/>
              </w:rPr>
            </w:pPr>
            <w:r w:rsidRPr="00D22ED5">
              <w:rPr>
                <w:b/>
                <w:sz w:val="32"/>
                <w:szCs w:val="32"/>
              </w:rPr>
              <w:t>Volné téma</w:t>
            </w:r>
          </w:p>
          <w:p w14:paraId="361BBFD6" w14:textId="384AEF30" w:rsidR="00D22ED5" w:rsidRPr="00941D33" w:rsidRDefault="00D22ED5">
            <w:pPr>
              <w:rPr>
                <w:sz w:val="32"/>
                <w:szCs w:val="32"/>
              </w:rPr>
            </w:pPr>
          </w:p>
        </w:tc>
        <w:tc>
          <w:tcPr>
            <w:tcW w:w="4218" w:type="dxa"/>
            <w:tcBorders>
              <w:bottom w:val="single" w:sz="36" w:space="0" w:color="auto"/>
            </w:tcBorders>
          </w:tcPr>
          <w:p w14:paraId="619B4D9B" w14:textId="6A3CD3B6" w:rsidR="00400FBB" w:rsidRPr="00941D33" w:rsidRDefault="00400FBB">
            <w:pPr>
              <w:rPr>
                <w:sz w:val="32"/>
                <w:szCs w:val="32"/>
              </w:rPr>
            </w:pPr>
          </w:p>
        </w:tc>
      </w:tr>
      <w:tr w:rsidR="00400FBB" w:rsidRPr="00941D33" w14:paraId="20A1D2A1" w14:textId="77777777" w:rsidTr="00753C57">
        <w:tc>
          <w:tcPr>
            <w:tcW w:w="5098" w:type="dxa"/>
            <w:vMerge w:val="restart"/>
            <w:tcBorders>
              <w:top w:val="single" w:sz="36" w:space="0" w:color="auto"/>
            </w:tcBorders>
          </w:tcPr>
          <w:p w14:paraId="1260E049" w14:textId="7EF568DD" w:rsidR="00400FBB" w:rsidRPr="00944D09" w:rsidRDefault="00944D09" w:rsidP="00944D09">
            <w:pPr>
              <w:pStyle w:val="Odstavecseseznamem"/>
              <w:numPr>
                <w:ilvl w:val="0"/>
                <w:numId w:val="13"/>
              </w:num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Kratochvílová</w:t>
            </w:r>
            <w:r w:rsidR="00400FBB" w:rsidRPr="00944D09">
              <w:rPr>
                <w:sz w:val="32"/>
                <w:szCs w:val="32"/>
              </w:rPr>
              <w:t xml:space="preserve"> – hudební výchova</w:t>
            </w:r>
          </w:p>
        </w:tc>
        <w:tc>
          <w:tcPr>
            <w:tcW w:w="4678" w:type="dxa"/>
            <w:tcBorders>
              <w:top w:val="single" w:sz="36" w:space="0" w:color="auto"/>
            </w:tcBorders>
          </w:tcPr>
          <w:p w14:paraId="7FA6BE63" w14:textId="77777777" w:rsidR="00E208C6" w:rsidRDefault="00944D0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Hudební impresionismus</w:t>
            </w:r>
          </w:p>
          <w:p w14:paraId="58EDBB29" w14:textId="5FD4BEC0" w:rsidR="00944D09" w:rsidRPr="009F2477" w:rsidRDefault="00944D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36" w:space="0" w:color="auto"/>
            </w:tcBorders>
          </w:tcPr>
          <w:p w14:paraId="333202CA" w14:textId="0FCA52BC" w:rsidR="00400FBB" w:rsidRPr="00941D33" w:rsidRDefault="00400FBB">
            <w:pPr>
              <w:rPr>
                <w:sz w:val="32"/>
                <w:szCs w:val="32"/>
              </w:rPr>
            </w:pPr>
          </w:p>
        </w:tc>
      </w:tr>
      <w:tr w:rsidR="00400FBB" w:rsidRPr="00941D33" w14:paraId="56E6D16C" w14:textId="77777777" w:rsidTr="00753C57">
        <w:tc>
          <w:tcPr>
            <w:tcW w:w="5098" w:type="dxa"/>
            <w:vMerge/>
          </w:tcPr>
          <w:p w14:paraId="7B1A3CC2" w14:textId="77777777" w:rsidR="00400FBB" w:rsidRDefault="00400FB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4762B7E7" w14:textId="77777777" w:rsidR="00E208C6" w:rsidRDefault="00944D0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Šanson</w:t>
            </w:r>
          </w:p>
          <w:p w14:paraId="37356CA2" w14:textId="2A4F8309" w:rsidR="00944D09" w:rsidRPr="009F2477" w:rsidRDefault="00944D09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18" w:type="dxa"/>
          </w:tcPr>
          <w:p w14:paraId="179554E7" w14:textId="3135E545" w:rsidR="00400FBB" w:rsidRPr="00941D33" w:rsidRDefault="00400FBB">
            <w:pPr>
              <w:rPr>
                <w:sz w:val="32"/>
                <w:szCs w:val="32"/>
              </w:rPr>
            </w:pPr>
          </w:p>
        </w:tc>
      </w:tr>
      <w:tr w:rsidR="00400FBB" w:rsidRPr="00941D33" w14:paraId="27B2C423" w14:textId="77777777" w:rsidTr="00753C57">
        <w:tc>
          <w:tcPr>
            <w:tcW w:w="5098" w:type="dxa"/>
            <w:vMerge/>
            <w:tcBorders>
              <w:bottom w:val="single" w:sz="36" w:space="0" w:color="auto"/>
            </w:tcBorders>
          </w:tcPr>
          <w:p w14:paraId="0BFB0CC5" w14:textId="77777777" w:rsidR="00400FBB" w:rsidRDefault="00400FB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single" w:sz="36" w:space="0" w:color="auto"/>
            </w:tcBorders>
          </w:tcPr>
          <w:p w14:paraId="488B3143" w14:textId="77777777" w:rsidR="00400FBB" w:rsidRPr="009F2477" w:rsidRDefault="009F2477">
            <w:pPr>
              <w:rPr>
                <w:b/>
                <w:bCs/>
                <w:sz w:val="32"/>
                <w:szCs w:val="32"/>
              </w:rPr>
            </w:pPr>
            <w:r w:rsidRPr="009F2477">
              <w:rPr>
                <w:b/>
                <w:bCs/>
                <w:sz w:val="32"/>
                <w:szCs w:val="32"/>
              </w:rPr>
              <w:t>Volné téma</w:t>
            </w:r>
          </w:p>
          <w:p w14:paraId="731E29CB" w14:textId="616A5D53" w:rsidR="009F2477" w:rsidRPr="00941D33" w:rsidRDefault="009F2477">
            <w:pPr>
              <w:rPr>
                <w:sz w:val="32"/>
                <w:szCs w:val="32"/>
              </w:rPr>
            </w:pPr>
          </w:p>
        </w:tc>
        <w:tc>
          <w:tcPr>
            <w:tcW w:w="4218" w:type="dxa"/>
            <w:tcBorders>
              <w:bottom w:val="single" w:sz="36" w:space="0" w:color="auto"/>
            </w:tcBorders>
          </w:tcPr>
          <w:p w14:paraId="673642EF" w14:textId="0F686D04" w:rsidR="00400FBB" w:rsidRPr="00941D33" w:rsidRDefault="00400FBB">
            <w:pPr>
              <w:rPr>
                <w:sz w:val="32"/>
                <w:szCs w:val="32"/>
              </w:rPr>
            </w:pPr>
          </w:p>
        </w:tc>
      </w:tr>
      <w:tr w:rsidR="00400FBB" w:rsidRPr="00941D33" w14:paraId="6387236E" w14:textId="77777777" w:rsidTr="00753C57">
        <w:tc>
          <w:tcPr>
            <w:tcW w:w="5098" w:type="dxa"/>
            <w:vMerge w:val="restart"/>
            <w:tcBorders>
              <w:top w:val="single" w:sz="36" w:space="0" w:color="auto"/>
            </w:tcBorders>
          </w:tcPr>
          <w:p w14:paraId="238E7A78" w14:textId="1DB9608A" w:rsidR="00400FBB" w:rsidRDefault="00400F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Z.</w:t>
            </w:r>
            <w:r w:rsidR="00AB7EB5">
              <w:rPr>
                <w:sz w:val="32"/>
                <w:szCs w:val="32"/>
              </w:rPr>
              <w:t xml:space="preserve"> </w:t>
            </w:r>
            <w:r w:rsidR="000D40F9">
              <w:rPr>
                <w:sz w:val="32"/>
                <w:szCs w:val="32"/>
              </w:rPr>
              <w:t>Strejčková – zeměpis</w:t>
            </w:r>
          </w:p>
        </w:tc>
        <w:tc>
          <w:tcPr>
            <w:tcW w:w="4678" w:type="dxa"/>
            <w:tcBorders>
              <w:top w:val="single" w:sz="36" w:space="0" w:color="auto"/>
              <w:bottom w:val="single" w:sz="4" w:space="0" w:color="auto"/>
            </w:tcBorders>
          </w:tcPr>
          <w:p w14:paraId="6D65AF52" w14:textId="77777777" w:rsidR="00881A2B" w:rsidRDefault="00FA5ED0" w:rsidP="00E208C6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Národní park Šumava </w:t>
            </w:r>
          </w:p>
          <w:p w14:paraId="711FD90D" w14:textId="1BA03D8B" w:rsidR="00FA5ED0" w:rsidRPr="00881A2B" w:rsidRDefault="00FA5ED0" w:rsidP="00E208C6">
            <w:pPr>
              <w:rPr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single" w:sz="36" w:space="0" w:color="auto"/>
              <w:bottom w:val="single" w:sz="4" w:space="0" w:color="auto"/>
            </w:tcBorders>
          </w:tcPr>
          <w:p w14:paraId="6DD6C66D" w14:textId="3B0E3BC9" w:rsidR="00400FBB" w:rsidRPr="00941D33" w:rsidRDefault="00FA5E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Obsazeno – </w:t>
            </w:r>
            <w:proofErr w:type="spellStart"/>
            <w:r>
              <w:rPr>
                <w:sz w:val="32"/>
                <w:szCs w:val="32"/>
              </w:rPr>
              <w:t>Frintová</w:t>
            </w:r>
            <w:proofErr w:type="spellEnd"/>
            <w:r>
              <w:rPr>
                <w:sz w:val="32"/>
                <w:szCs w:val="32"/>
              </w:rPr>
              <w:t>, 9.A</w:t>
            </w:r>
          </w:p>
        </w:tc>
      </w:tr>
      <w:tr w:rsidR="00E208C6" w:rsidRPr="00941D33" w14:paraId="76023771" w14:textId="77777777" w:rsidTr="00753C57">
        <w:tc>
          <w:tcPr>
            <w:tcW w:w="5098" w:type="dxa"/>
            <w:vMerge/>
            <w:tcBorders>
              <w:top w:val="single" w:sz="36" w:space="0" w:color="auto"/>
            </w:tcBorders>
          </w:tcPr>
          <w:p w14:paraId="52671916" w14:textId="77777777" w:rsidR="00E208C6" w:rsidRDefault="00E208C6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57BC6837" w14:textId="77777777" w:rsidR="00E208C6" w:rsidRDefault="00D6793A" w:rsidP="00881A2B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Světová </w:t>
            </w:r>
            <w:r w:rsidR="00E97F91">
              <w:rPr>
                <w:b/>
                <w:sz w:val="32"/>
                <w:szCs w:val="32"/>
              </w:rPr>
              <w:t>náboženství</w:t>
            </w:r>
          </w:p>
          <w:p w14:paraId="3A0B04DC" w14:textId="4265D580" w:rsidR="004F5D58" w:rsidRPr="00881A2B" w:rsidRDefault="004F5D58" w:rsidP="00881A2B">
            <w:pPr>
              <w:rPr>
                <w:b/>
                <w:sz w:val="32"/>
                <w:szCs w:val="32"/>
              </w:rPr>
            </w:pPr>
          </w:p>
        </w:tc>
        <w:tc>
          <w:tcPr>
            <w:tcW w:w="4218" w:type="dxa"/>
            <w:tcBorders>
              <w:top w:val="single" w:sz="4" w:space="0" w:color="auto"/>
            </w:tcBorders>
          </w:tcPr>
          <w:p w14:paraId="53C63593" w14:textId="36F6A482" w:rsidR="00E208C6" w:rsidRPr="00941D33" w:rsidRDefault="004F5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Obsazeno – </w:t>
            </w:r>
            <w:proofErr w:type="spellStart"/>
            <w:r>
              <w:rPr>
                <w:sz w:val="32"/>
                <w:szCs w:val="32"/>
              </w:rPr>
              <w:t>Cvopa</w:t>
            </w:r>
            <w:proofErr w:type="spellEnd"/>
            <w:r>
              <w:rPr>
                <w:sz w:val="32"/>
                <w:szCs w:val="32"/>
              </w:rPr>
              <w:t>, 9.A</w:t>
            </w:r>
          </w:p>
        </w:tc>
      </w:tr>
      <w:tr w:rsidR="00400FBB" w:rsidRPr="00941D33" w14:paraId="36A20362" w14:textId="77777777" w:rsidTr="00753C57">
        <w:tc>
          <w:tcPr>
            <w:tcW w:w="5098" w:type="dxa"/>
            <w:vMerge/>
          </w:tcPr>
          <w:p w14:paraId="4E15F198" w14:textId="77777777" w:rsidR="00400FBB" w:rsidRDefault="00400FBB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1DB68F08" w14:textId="77777777" w:rsidR="00400FBB" w:rsidRDefault="004F5D58">
            <w:pPr>
              <w:rPr>
                <w:b/>
                <w:bCs/>
                <w:sz w:val="32"/>
                <w:szCs w:val="32"/>
              </w:rPr>
            </w:pPr>
            <w:r w:rsidRPr="004F5D58">
              <w:rPr>
                <w:b/>
                <w:bCs/>
                <w:sz w:val="32"/>
                <w:szCs w:val="32"/>
              </w:rPr>
              <w:t>Jeskynní útvary</w:t>
            </w:r>
          </w:p>
          <w:p w14:paraId="4CADB4A2" w14:textId="42143EB5" w:rsidR="00AB7EB5" w:rsidRPr="004F5D58" w:rsidRDefault="00AB7EB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18" w:type="dxa"/>
          </w:tcPr>
          <w:p w14:paraId="3EF77721" w14:textId="56737294" w:rsidR="00400FBB" w:rsidRPr="00941D33" w:rsidRDefault="004F5D5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Obsazeno – </w:t>
            </w:r>
            <w:proofErr w:type="spellStart"/>
            <w:r>
              <w:rPr>
                <w:sz w:val="32"/>
                <w:szCs w:val="32"/>
              </w:rPr>
              <w:t>Heresová</w:t>
            </w:r>
            <w:proofErr w:type="spellEnd"/>
            <w:r>
              <w:rPr>
                <w:sz w:val="32"/>
                <w:szCs w:val="32"/>
              </w:rPr>
              <w:t>, 9.B</w:t>
            </w:r>
          </w:p>
        </w:tc>
      </w:tr>
      <w:tr w:rsidR="004A5655" w:rsidRPr="00941D33" w14:paraId="4A87202E" w14:textId="77777777" w:rsidTr="00753C57">
        <w:tc>
          <w:tcPr>
            <w:tcW w:w="5098" w:type="dxa"/>
          </w:tcPr>
          <w:p w14:paraId="771D1149" w14:textId="0E0751BB" w:rsidR="004A5655" w:rsidRDefault="00FE3E5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P. Formanová – německý jazyk</w:t>
            </w:r>
          </w:p>
        </w:tc>
        <w:tc>
          <w:tcPr>
            <w:tcW w:w="4678" w:type="dxa"/>
          </w:tcPr>
          <w:p w14:paraId="72B12B7E" w14:textId="77777777" w:rsidR="00FE3E55" w:rsidRDefault="00FE3E55" w:rsidP="00FE3E55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FE3E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Německo</w:t>
            </w:r>
          </w:p>
          <w:p w14:paraId="7DEE4F5B" w14:textId="2B799761" w:rsidR="00FE3E55" w:rsidRPr="00FE3E55" w:rsidRDefault="00FE3E55" w:rsidP="00FE3E55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FE3E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Spolkové země, obyvatelstvo, kultura, památky a další.</w:t>
            </w:r>
          </w:p>
          <w:p w14:paraId="3A6754C3" w14:textId="77777777" w:rsidR="00FE3E55" w:rsidRPr="00FE3E55" w:rsidRDefault="00FE3E55" w:rsidP="00FE3E55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E3E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</w:t>
            </w:r>
            <w:proofErr w:type="spellStart"/>
            <w:r w:rsidRPr="00FE3E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Deutschland</w:t>
            </w:r>
            <w:proofErr w:type="spellEnd"/>
            <w:r w:rsidRPr="00FE3E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FE3E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Bundesländer</w:t>
            </w:r>
            <w:proofErr w:type="spellEnd"/>
            <w:r w:rsidRPr="00FE3E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E3E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Bevölkerung</w:t>
            </w:r>
            <w:proofErr w:type="spellEnd"/>
            <w:r w:rsidRPr="00FE3E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Kultur, </w:t>
            </w:r>
            <w:proofErr w:type="spellStart"/>
            <w:r w:rsidRPr="00FE3E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Sehenswürdigkeiten</w:t>
            </w:r>
            <w:proofErr w:type="spellEnd"/>
            <w:r w:rsidRPr="00FE3E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E3E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usw</w:t>
            </w:r>
            <w:proofErr w:type="spellEnd"/>
            <w:r w:rsidRPr="00FE3E55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.)</w:t>
            </w:r>
          </w:p>
          <w:p w14:paraId="312D12A2" w14:textId="77777777" w:rsidR="004A5655" w:rsidRPr="004F5D58" w:rsidRDefault="004A5655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18" w:type="dxa"/>
          </w:tcPr>
          <w:p w14:paraId="2930A719" w14:textId="71D6F640" w:rsidR="004A5655" w:rsidRDefault="00C011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Melichar 9.B</w:t>
            </w:r>
          </w:p>
        </w:tc>
      </w:tr>
      <w:tr w:rsidR="00F807B9" w:rsidRPr="00941D33" w14:paraId="07420CE8" w14:textId="77777777" w:rsidTr="00753C57">
        <w:tc>
          <w:tcPr>
            <w:tcW w:w="5098" w:type="dxa"/>
          </w:tcPr>
          <w:p w14:paraId="6A1677C6" w14:textId="77777777" w:rsidR="00F807B9" w:rsidRDefault="00F807B9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2ABEE4D8" w14:textId="77777777" w:rsidR="00F807B9" w:rsidRPr="00F807B9" w:rsidRDefault="00F807B9" w:rsidP="00F807B9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F807B9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Kuchyně německy mluvících zemích</w:t>
            </w:r>
          </w:p>
          <w:p w14:paraId="785E05B6" w14:textId="77777777" w:rsidR="00F807B9" w:rsidRPr="00F807B9" w:rsidRDefault="00F807B9" w:rsidP="00F807B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Německo, Rakousko, Švýcarsko – představení zemí a jejich kuchyně.</w:t>
            </w:r>
          </w:p>
          <w:p w14:paraId="7AFDDA9E" w14:textId="2BD32A26" w:rsidR="00F807B9" w:rsidRPr="00F807B9" w:rsidRDefault="00F807B9" w:rsidP="00F807B9">
            <w:pPr>
              <w:shd w:val="clear" w:color="auto" w:fill="FFFFFF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(</w:t>
            </w:r>
            <w:proofErr w:type="spellStart"/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Küche</w:t>
            </w:r>
            <w:proofErr w:type="spellEnd"/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der </w:t>
            </w:r>
            <w:proofErr w:type="spellStart"/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deutschsprachigen</w:t>
            </w:r>
            <w:proofErr w:type="spellEnd"/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Länder</w:t>
            </w:r>
            <w:proofErr w:type="spellEnd"/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– </w:t>
            </w:r>
            <w:proofErr w:type="spellStart"/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Deutschland</w:t>
            </w:r>
            <w:proofErr w:type="spellEnd"/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 </w:t>
            </w:r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val="de-DE" w:eastAsia="cs-CZ"/>
              </w:rPr>
              <w:t>Österreich</w:t>
            </w:r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die</w:t>
            </w:r>
            <w:proofErr w:type="spellEnd"/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Schweiz</w:t>
            </w:r>
            <w:proofErr w:type="spellEnd"/>
            <w:r w:rsidRPr="00F807B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)</w:t>
            </w:r>
          </w:p>
        </w:tc>
        <w:tc>
          <w:tcPr>
            <w:tcW w:w="4218" w:type="dxa"/>
          </w:tcPr>
          <w:p w14:paraId="77B8CA9E" w14:textId="32F1FEFC" w:rsidR="00F807B9" w:rsidRDefault="00C011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Mojžíšek 9.A</w:t>
            </w:r>
          </w:p>
        </w:tc>
      </w:tr>
      <w:tr w:rsidR="00F807B9" w:rsidRPr="00941D33" w14:paraId="40407888" w14:textId="77777777" w:rsidTr="00753C57">
        <w:tc>
          <w:tcPr>
            <w:tcW w:w="5098" w:type="dxa"/>
          </w:tcPr>
          <w:p w14:paraId="72FB2CA6" w14:textId="77777777" w:rsidR="00F807B9" w:rsidRDefault="00F807B9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27310253" w14:textId="77777777" w:rsidR="00F807B9" w:rsidRDefault="00F807B9" w:rsidP="00F807B9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Volné téma</w:t>
            </w:r>
          </w:p>
          <w:p w14:paraId="28ECD9F6" w14:textId="350BF7DF" w:rsidR="00F807B9" w:rsidRPr="00F807B9" w:rsidRDefault="00F807B9" w:rsidP="00F807B9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218" w:type="dxa"/>
          </w:tcPr>
          <w:p w14:paraId="21727D5F" w14:textId="4140D9F5" w:rsidR="00F807B9" w:rsidRDefault="00C011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Soukup 9.A</w:t>
            </w:r>
          </w:p>
        </w:tc>
      </w:tr>
      <w:tr w:rsidR="00F807B9" w:rsidRPr="00941D33" w14:paraId="02724ED2" w14:textId="77777777" w:rsidTr="00753C57">
        <w:tc>
          <w:tcPr>
            <w:tcW w:w="5098" w:type="dxa"/>
          </w:tcPr>
          <w:p w14:paraId="15E5D38C" w14:textId="0BA6C406" w:rsidR="00F807B9" w:rsidRDefault="008122E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L. </w:t>
            </w:r>
            <w:r w:rsidR="005E6D44">
              <w:rPr>
                <w:sz w:val="32"/>
                <w:szCs w:val="32"/>
              </w:rPr>
              <w:t>Vaculíková – informatika</w:t>
            </w:r>
          </w:p>
        </w:tc>
        <w:tc>
          <w:tcPr>
            <w:tcW w:w="4678" w:type="dxa"/>
          </w:tcPr>
          <w:p w14:paraId="6FBE2921" w14:textId="77777777" w:rsidR="00F807B9" w:rsidRDefault="008122EA" w:rsidP="00F807B9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cs-CZ"/>
              </w:rPr>
              <w:t>Dějiny počítačů</w:t>
            </w:r>
          </w:p>
          <w:p w14:paraId="2CF16BAA" w14:textId="1E68270C" w:rsidR="008122EA" w:rsidRPr="008122EA" w:rsidRDefault="008122EA" w:rsidP="00F807B9">
            <w:pPr>
              <w:shd w:val="clear" w:color="auto" w:fill="FFFFFF"/>
              <w:spacing w:before="100" w:beforeAutospacing="1" w:after="100" w:afterAutospacing="1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Nultá generace počítačů, první generace počítačů, druhá generace počítačů, třetí generace počítačů, čtvrtá generace počítačů, první Apple počítače, výhledy do budoucnosti počítačů</w:t>
            </w:r>
          </w:p>
        </w:tc>
        <w:tc>
          <w:tcPr>
            <w:tcW w:w="4218" w:type="dxa"/>
          </w:tcPr>
          <w:p w14:paraId="44BC2F60" w14:textId="48FF7941" w:rsidR="00F807B9" w:rsidRDefault="00C0112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Steiner 9.A</w:t>
            </w:r>
          </w:p>
        </w:tc>
      </w:tr>
      <w:tr w:rsidR="000D40F9" w:rsidRPr="00941D33" w14:paraId="0E477998" w14:textId="77777777" w:rsidTr="00753C57">
        <w:tc>
          <w:tcPr>
            <w:tcW w:w="5098" w:type="dxa"/>
            <w:tcBorders>
              <w:top w:val="single" w:sz="36" w:space="0" w:color="auto"/>
            </w:tcBorders>
          </w:tcPr>
          <w:p w14:paraId="00201AA5" w14:textId="77777777" w:rsidR="000D40F9" w:rsidRDefault="000D40F9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auto"/>
            </w:tcBorders>
          </w:tcPr>
          <w:p w14:paraId="6A06A7F8" w14:textId="77777777" w:rsidR="000D40F9" w:rsidRDefault="000D40F9">
            <w:pPr>
              <w:rPr>
                <w:b/>
                <w:bCs/>
                <w:sz w:val="32"/>
                <w:szCs w:val="32"/>
              </w:rPr>
            </w:pPr>
            <w:r w:rsidRPr="000D40F9">
              <w:rPr>
                <w:b/>
                <w:bCs/>
                <w:sz w:val="32"/>
                <w:szCs w:val="32"/>
              </w:rPr>
              <w:t>Jak</w:t>
            </w:r>
            <w:r>
              <w:rPr>
                <w:b/>
                <w:bCs/>
                <w:sz w:val="32"/>
                <w:szCs w:val="32"/>
              </w:rPr>
              <w:t xml:space="preserve"> funguje počítač</w:t>
            </w:r>
          </w:p>
          <w:p w14:paraId="6AAAECE7" w14:textId="4C78E196" w:rsidR="000D40F9" w:rsidRPr="000D40F9" w:rsidRDefault="000D40F9">
            <w:pPr>
              <w:rPr>
                <w:sz w:val="24"/>
                <w:szCs w:val="24"/>
              </w:rPr>
            </w:pPr>
            <w:r w:rsidRPr="000D40F9">
              <w:rPr>
                <w:sz w:val="24"/>
                <w:szCs w:val="24"/>
              </w:rPr>
              <w:t>Něco málo z historie, z čeho se skládá počítač, něco málo o software</w:t>
            </w:r>
          </w:p>
        </w:tc>
        <w:tc>
          <w:tcPr>
            <w:tcW w:w="4218" w:type="dxa"/>
            <w:tcBorders>
              <w:top w:val="single" w:sz="36" w:space="0" w:color="auto"/>
            </w:tcBorders>
          </w:tcPr>
          <w:p w14:paraId="3A4F4644" w14:textId="757A5314" w:rsidR="000D40F9" w:rsidRPr="00941D33" w:rsidRDefault="00C01127" w:rsidP="00C146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Holub 9.A</w:t>
            </w:r>
          </w:p>
        </w:tc>
      </w:tr>
      <w:tr w:rsidR="000D40F9" w:rsidRPr="00941D33" w14:paraId="1D63133B" w14:textId="77777777" w:rsidTr="00753C57">
        <w:tc>
          <w:tcPr>
            <w:tcW w:w="5098" w:type="dxa"/>
            <w:tcBorders>
              <w:top w:val="single" w:sz="36" w:space="0" w:color="auto"/>
            </w:tcBorders>
          </w:tcPr>
          <w:p w14:paraId="51F66D5E" w14:textId="77777777" w:rsidR="000D40F9" w:rsidRDefault="000D40F9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top w:val="single" w:sz="36" w:space="0" w:color="auto"/>
            </w:tcBorders>
          </w:tcPr>
          <w:p w14:paraId="079AE4AC" w14:textId="77777777" w:rsidR="000D40F9" w:rsidRDefault="000D40F9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Volné téma</w:t>
            </w:r>
          </w:p>
          <w:p w14:paraId="75CE847D" w14:textId="33F98CCA" w:rsidR="000D40F9" w:rsidRPr="000D40F9" w:rsidRDefault="000D40F9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218" w:type="dxa"/>
            <w:tcBorders>
              <w:top w:val="single" w:sz="36" w:space="0" w:color="auto"/>
            </w:tcBorders>
          </w:tcPr>
          <w:p w14:paraId="0EBDAB58" w14:textId="77777777" w:rsidR="000D40F9" w:rsidRPr="00941D33" w:rsidRDefault="000D40F9" w:rsidP="00C14633">
            <w:pPr>
              <w:rPr>
                <w:sz w:val="32"/>
                <w:szCs w:val="32"/>
              </w:rPr>
            </w:pPr>
          </w:p>
        </w:tc>
      </w:tr>
      <w:tr w:rsidR="004A0216" w:rsidRPr="00941D33" w14:paraId="382FB612" w14:textId="77777777" w:rsidTr="00753C57">
        <w:tc>
          <w:tcPr>
            <w:tcW w:w="5098" w:type="dxa"/>
            <w:vMerge w:val="restart"/>
            <w:tcBorders>
              <w:top w:val="single" w:sz="36" w:space="0" w:color="auto"/>
            </w:tcBorders>
          </w:tcPr>
          <w:p w14:paraId="3A6DB6B9" w14:textId="7EDB61EE" w:rsidR="004A0216" w:rsidRDefault="004A021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</w:t>
            </w:r>
            <w:r w:rsidR="00AB7EB5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Vyhňáková </w:t>
            </w:r>
            <w:r w:rsidR="00594625">
              <w:rPr>
                <w:sz w:val="32"/>
                <w:szCs w:val="32"/>
              </w:rPr>
              <w:t>– ruština</w:t>
            </w:r>
          </w:p>
        </w:tc>
        <w:tc>
          <w:tcPr>
            <w:tcW w:w="4678" w:type="dxa"/>
            <w:tcBorders>
              <w:top w:val="single" w:sz="36" w:space="0" w:color="auto"/>
            </w:tcBorders>
          </w:tcPr>
          <w:p w14:paraId="51D8F340" w14:textId="77777777" w:rsidR="00594625" w:rsidRDefault="00AB7EB5">
            <w:pPr>
              <w:rPr>
                <w:b/>
                <w:bCs/>
                <w:sz w:val="32"/>
                <w:szCs w:val="32"/>
              </w:rPr>
            </w:pPr>
            <w:proofErr w:type="spellStart"/>
            <w:r w:rsidRPr="00AB7EB5">
              <w:rPr>
                <w:b/>
                <w:bCs/>
                <w:sz w:val="32"/>
                <w:szCs w:val="32"/>
              </w:rPr>
              <w:t>Petrodvorec</w:t>
            </w:r>
            <w:proofErr w:type="spellEnd"/>
            <w:r w:rsidRPr="00AB7EB5">
              <w:rPr>
                <w:b/>
                <w:bCs/>
                <w:sz w:val="32"/>
                <w:szCs w:val="32"/>
              </w:rPr>
              <w:t xml:space="preserve"> – ruské Versailles</w:t>
            </w:r>
          </w:p>
          <w:p w14:paraId="0AF8CF18" w14:textId="77777777" w:rsidR="008122EA" w:rsidRPr="008122EA" w:rsidRDefault="008122EA" w:rsidP="008122EA">
            <w:pPr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Historie vzniku</w:t>
            </w:r>
          </w:p>
          <w:p w14:paraId="062D9454" w14:textId="77777777" w:rsidR="008122EA" w:rsidRPr="008122EA" w:rsidRDefault="008122EA" w:rsidP="008122EA">
            <w:pPr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Architekti</w:t>
            </w:r>
          </w:p>
          <w:p w14:paraId="1DA00E5E" w14:textId="77777777" w:rsidR="008122EA" w:rsidRPr="008122EA" w:rsidRDefault="008122EA" w:rsidP="008122EA">
            <w:pPr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Výtvarníci</w:t>
            </w:r>
          </w:p>
          <w:p w14:paraId="26A47C1B" w14:textId="2053FA4D" w:rsidR="008122EA" w:rsidRPr="00AB7EB5" w:rsidRDefault="008122EA" w:rsidP="008122EA">
            <w:pPr>
              <w:rPr>
                <w:b/>
                <w:bCs/>
                <w:sz w:val="32"/>
                <w:szCs w:val="32"/>
              </w:rPr>
            </w:pPr>
            <w:r w:rsidRPr="008122EA">
              <w:rPr>
                <w:sz w:val="24"/>
                <w:szCs w:val="24"/>
              </w:rPr>
              <w:t>Zajímavosti</w:t>
            </w:r>
          </w:p>
        </w:tc>
        <w:tc>
          <w:tcPr>
            <w:tcW w:w="4218" w:type="dxa"/>
            <w:tcBorders>
              <w:top w:val="single" w:sz="36" w:space="0" w:color="auto"/>
            </w:tcBorders>
          </w:tcPr>
          <w:p w14:paraId="0F39D1BB" w14:textId="0A7F8E09" w:rsidR="00AB7EB5" w:rsidRPr="00941D33" w:rsidRDefault="00C01127" w:rsidP="00C146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Daňková 9.A</w:t>
            </w:r>
          </w:p>
        </w:tc>
      </w:tr>
      <w:tr w:rsidR="004A0216" w:rsidRPr="00941D33" w14:paraId="7C2D78DA" w14:textId="77777777" w:rsidTr="00753C57">
        <w:tc>
          <w:tcPr>
            <w:tcW w:w="5098" w:type="dxa"/>
            <w:vMerge/>
          </w:tcPr>
          <w:p w14:paraId="1968A0CA" w14:textId="77777777" w:rsidR="004A0216" w:rsidRDefault="004A0216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</w:tcPr>
          <w:p w14:paraId="1B9908C8" w14:textId="77777777" w:rsidR="00594625" w:rsidRDefault="00AB7EB5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Ruské zvyky a tradice </w:t>
            </w:r>
          </w:p>
          <w:p w14:paraId="58F2ACB5" w14:textId="77777777" w:rsidR="008122EA" w:rsidRPr="008122EA" w:rsidRDefault="008122EA" w:rsidP="008122EA">
            <w:pPr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Vánoce</w:t>
            </w:r>
          </w:p>
          <w:p w14:paraId="70D8839A" w14:textId="77777777" w:rsidR="008122EA" w:rsidRPr="008122EA" w:rsidRDefault="008122EA" w:rsidP="008122EA">
            <w:pPr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Nový rok</w:t>
            </w:r>
          </w:p>
          <w:p w14:paraId="3D3DA1B5" w14:textId="77777777" w:rsidR="008122EA" w:rsidRPr="008122EA" w:rsidRDefault="008122EA" w:rsidP="008122EA">
            <w:pPr>
              <w:rPr>
                <w:sz w:val="24"/>
                <w:szCs w:val="24"/>
              </w:rPr>
            </w:pPr>
            <w:r w:rsidRPr="008122EA">
              <w:rPr>
                <w:sz w:val="24"/>
                <w:szCs w:val="24"/>
              </w:rPr>
              <w:t>Velikonoce</w:t>
            </w:r>
          </w:p>
          <w:p w14:paraId="6E1F3D8A" w14:textId="007172DA" w:rsidR="008122EA" w:rsidRPr="009F2477" w:rsidRDefault="008122EA" w:rsidP="008122EA">
            <w:pPr>
              <w:rPr>
                <w:b/>
                <w:bCs/>
                <w:sz w:val="32"/>
                <w:szCs w:val="32"/>
              </w:rPr>
            </w:pPr>
            <w:r w:rsidRPr="008122EA">
              <w:rPr>
                <w:sz w:val="24"/>
                <w:szCs w:val="24"/>
              </w:rPr>
              <w:t>Rodinné oslavy</w:t>
            </w:r>
          </w:p>
        </w:tc>
        <w:tc>
          <w:tcPr>
            <w:tcW w:w="4218" w:type="dxa"/>
          </w:tcPr>
          <w:p w14:paraId="3F88BFA8" w14:textId="143986F8" w:rsidR="00AB7EB5" w:rsidRPr="00941D33" w:rsidRDefault="00C01127" w:rsidP="009F24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Škrdlová</w:t>
            </w:r>
            <w:proofErr w:type="spellEnd"/>
            <w:r>
              <w:rPr>
                <w:sz w:val="32"/>
                <w:szCs w:val="32"/>
              </w:rPr>
              <w:t xml:space="preserve"> 9.A</w:t>
            </w:r>
          </w:p>
        </w:tc>
      </w:tr>
      <w:tr w:rsidR="004A0216" w:rsidRPr="00941D33" w14:paraId="3B147783" w14:textId="77777777" w:rsidTr="00753C57">
        <w:tc>
          <w:tcPr>
            <w:tcW w:w="5098" w:type="dxa"/>
            <w:vMerge/>
            <w:tcBorders>
              <w:bottom w:val="single" w:sz="36" w:space="0" w:color="auto"/>
            </w:tcBorders>
          </w:tcPr>
          <w:p w14:paraId="6F822380" w14:textId="77777777" w:rsidR="004A0216" w:rsidRDefault="004A0216">
            <w:pPr>
              <w:rPr>
                <w:sz w:val="32"/>
                <w:szCs w:val="32"/>
              </w:rPr>
            </w:pPr>
          </w:p>
        </w:tc>
        <w:tc>
          <w:tcPr>
            <w:tcW w:w="4678" w:type="dxa"/>
            <w:tcBorders>
              <w:bottom w:val="single" w:sz="36" w:space="0" w:color="auto"/>
            </w:tcBorders>
          </w:tcPr>
          <w:p w14:paraId="76BA3B4B" w14:textId="77777777" w:rsidR="004A0216" w:rsidRPr="009F2477" w:rsidRDefault="009F2477">
            <w:pPr>
              <w:rPr>
                <w:b/>
                <w:bCs/>
                <w:sz w:val="32"/>
                <w:szCs w:val="32"/>
              </w:rPr>
            </w:pPr>
            <w:r w:rsidRPr="009F2477">
              <w:rPr>
                <w:b/>
                <w:bCs/>
                <w:sz w:val="32"/>
                <w:szCs w:val="32"/>
              </w:rPr>
              <w:t>Volné téma</w:t>
            </w:r>
          </w:p>
          <w:p w14:paraId="76E847CB" w14:textId="7E2F46C0" w:rsidR="009F2477" w:rsidRPr="00941D33" w:rsidRDefault="009F2477">
            <w:pPr>
              <w:rPr>
                <w:sz w:val="32"/>
                <w:szCs w:val="32"/>
              </w:rPr>
            </w:pPr>
          </w:p>
        </w:tc>
        <w:tc>
          <w:tcPr>
            <w:tcW w:w="4218" w:type="dxa"/>
            <w:tcBorders>
              <w:bottom w:val="single" w:sz="36" w:space="0" w:color="auto"/>
            </w:tcBorders>
          </w:tcPr>
          <w:p w14:paraId="481725DD" w14:textId="50509039" w:rsidR="004A0216" w:rsidRPr="00941D33" w:rsidRDefault="00C0112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Smozhanyk</w:t>
            </w:r>
            <w:proofErr w:type="spellEnd"/>
            <w:r>
              <w:rPr>
                <w:sz w:val="32"/>
                <w:szCs w:val="32"/>
              </w:rPr>
              <w:t xml:space="preserve"> 9.B</w:t>
            </w:r>
          </w:p>
        </w:tc>
      </w:tr>
    </w:tbl>
    <w:p w14:paraId="1B39A978" w14:textId="77777777" w:rsidR="007C3FC7" w:rsidRDefault="007C3FC7"/>
    <w:sectPr w:rsidR="007C3FC7" w:rsidSect="005E6D44">
      <w:head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9B451" w14:textId="77777777" w:rsidR="00FC34A6" w:rsidRDefault="00FC34A6" w:rsidP="001A04DC">
      <w:pPr>
        <w:spacing w:after="0" w:line="240" w:lineRule="auto"/>
      </w:pPr>
      <w:r>
        <w:separator/>
      </w:r>
    </w:p>
  </w:endnote>
  <w:endnote w:type="continuationSeparator" w:id="0">
    <w:p w14:paraId="778F752C" w14:textId="77777777" w:rsidR="00FC34A6" w:rsidRDefault="00FC34A6" w:rsidP="001A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36ECC" w14:textId="77777777" w:rsidR="00FC34A6" w:rsidRDefault="00FC34A6" w:rsidP="001A04DC">
      <w:pPr>
        <w:spacing w:after="0" w:line="240" w:lineRule="auto"/>
      </w:pPr>
      <w:r>
        <w:separator/>
      </w:r>
    </w:p>
  </w:footnote>
  <w:footnote w:type="continuationSeparator" w:id="0">
    <w:p w14:paraId="33AF7BF1" w14:textId="77777777" w:rsidR="00FC34A6" w:rsidRDefault="00FC34A6" w:rsidP="001A04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6891636"/>
      <w:docPartObj>
        <w:docPartGallery w:val="Page Numbers (Top of Page)"/>
        <w:docPartUnique/>
      </w:docPartObj>
    </w:sdtPr>
    <w:sdtEndPr/>
    <w:sdtContent>
      <w:p w14:paraId="48995329" w14:textId="6358245D" w:rsidR="001A04DC" w:rsidRDefault="001A04DC">
        <w:pPr>
          <w:pStyle w:val="Zhlav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706496A" w14:textId="77777777" w:rsidR="001A04DC" w:rsidRDefault="001A04D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13B9"/>
    <w:multiLevelType w:val="hybridMultilevel"/>
    <w:tmpl w:val="A5BA4E8C"/>
    <w:lvl w:ilvl="0" w:tplc="DA8E2C8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F64BA"/>
    <w:multiLevelType w:val="hybridMultilevel"/>
    <w:tmpl w:val="37D0ACC0"/>
    <w:lvl w:ilvl="0" w:tplc="B65EBCD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06677"/>
    <w:multiLevelType w:val="multilevel"/>
    <w:tmpl w:val="4BCE916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B1E3E"/>
    <w:multiLevelType w:val="hybridMultilevel"/>
    <w:tmpl w:val="9B78E9B2"/>
    <w:lvl w:ilvl="0" w:tplc="9E42DC9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D7094"/>
    <w:multiLevelType w:val="hybridMultilevel"/>
    <w:tmpl w:val="990E15B6"/>
    <w:lvl w:ilvl="0" w:tplc="DA8E2C8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C0ECC"/>
    <w:multiLevelType w:val="hybridMultilevel"/>
    <w:tmpl w:val="4E628664"/>
    <w:lvl w:ilvl="0" w:tplc="138C3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77C61"/>
    <w:multiLevelType w:val="hybridMultilevel"/>
    <w:tmpl w:val="DA267858"/>
    <w:lvl w:ilvl="0" w:tplc="7C508B82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FD2876"/>
    <w:multiLevelType w:val="hybridMultilevel"/>
    <w:tmpl w:val="E9E8E5EC"/>
    <w:lvl w:ilvl="0" w:tplc="773A66B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93DFF"/>
    <w:multiLevelType w:val="multilevel"/>
    <w:tmpl w:val="64BC17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A2614A"/>
    <w:multiLevelType w:val="hybridMultilevel"/>
    <w:tmpl w:val="26D4D586"/>
    <w:lvl w:ilvl="0" w:tplc="AD90E5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3B27E0"/>
    <w:multiLevelType w:val="hybridMultilevel"/>
    <w:tmpl w:val="D3DE88CE"/>
    <w:lvl w:ilvl="0" w:tplc="B65EBCDE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3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A937B3"/>
    <w:multiLevelType w:val="hybridMultilevel"/>
    <w:tmpl w:val="AC74566A"/>
    <w:lvl w:ilvl="0" w:tplc="DBC0D07C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46165A"/>
    <w:multiLevelType w:val="hybridMultilevel"/>
    <w:tmpl w:val="A03A52B8"/>
    <w:lvl w:ilvl="0" w:tplc="DA8E2C8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45666F"/>
    <w:multiLevelType w:val="hybridMultilevel"/>
    <w:tmpl w:val="394099E2"/>
    <w:lvl w:ilvl="0" w:tplc="154A08C2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E0D37"/>
    <w:multiLevelType w:val="hybridMultilevel"/>
    <w:tmpl w:val="DBA871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755297">
    <w:abstractNumId w:val="13"/>
  </w:num>
  <w:num w:numId="2" w16cid:durableId="857498822">
    <w:abstractNumId w:val="11"/>
  </w:num>
  <w:num w:numId="3" w16cid:durableId="1391030331">
    <w:abstractNumId w:val="1"/>
  </w:num>
  <w:num w:numId="4" w16cid:durableId="1538736807">
    <w:abstractNumId w:val="10"/>
  </w:num>
  <w:num w:numId="5" w16cid:durableId="525489555">
    <w:abstractNumId w:val="12"/>
  </w:num>
  <w:num w:numId="6" w16cid:durableId="711228987">
    <w:abstractNumId w:val="0"/>
  </w:num>
  <w:num w:numId="7" w16cid:durableId="1855652175">
    <w:abstractNumId w:val="4"/>
  </w:num>
  <w:num w:numId="8" w16cid:durableId="112293810">
    <w:abstractNumId w:val="5"/>
  </w:num>
  <w:num w:numId="9" w16cid:durableId="210865189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6947940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17916189">
    <w:abstractNumId w:val="3"/>
  </w:num>
  <w:num w:numId="12" w16cid:durableId="321660004">
    <w:abstractNumId w:val="7"/>
  </w:num>
  <w:num w:numId="13" w16cid:durableId="741870257">
    <w:abstractNumId w:val="9"/>
  </w:num>
  <w:num w:numId="14" w16cid:durableId="1653875525">
    <w:abstractNumId w:val="8"/>
  </w:num>
  <w:num w:numId="15" w16cid:durableId="2865435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D33"/>
    <w:rsid w:val="000279CE"/>
    <w:rsid w:val="00032D97"/>
    <w:rsid w:val="000D40F9"/>
    <w:rsid w:val="000E613D"/>
    <w:rsid w:val="001153F8"/>
    <w:rsid w:val="00132A0E"/>
    <w:rsid w:val="001751F4"/>
    <w:rsid w:val="001A04DC"/>
    <w:rsid w:val="00292ECA"/>
    <w:rsid w:val="003B10B0"/>
    <w:rsid w:val="003F0F84"/>
    <w:rsid w:val="003F4C53"/>
    <w:rsid w:val="00400FBB"/>
    <w:rsid w:val="00417B59"/>
    <w:rsid w:val="00434765"/>
    <w:rsid w:val="004A0216"/>
    <w:rsid w:val="004A5655"/>
    <w:rsid w:val="004F5D58"/>
    <w:rsid w:val="0053451B"/>
    <w:rsid w:val="0054171A"/>
    <w:rsid w:val="00594625"/>
    <w:rsid w:val="00595982"/>
    <w:rsid w:val="005D19A7"/>
    <w:rsid w:val="005E6D44"/>
    <w:rsid w:val="006029F9"/>
    <w:rsid w:val="006352FE"/>
    <w:rsid w:val="006A0572"/>
    <w:rsid w:val="00753C57"/>
    <w:rsid w:val="00790532"/>
    <w:rsid w:val="007930E4"/>
    <w:rsid w:val="007C3FC7"/>
    <w:rsid w:val="007C5339"/>
    <w:rsid w:val="008122EA"/>
    <w:rsid w:val="00881A2B"/>
    <w:rsid w:val="00941D33"/>
    <w:rsid w:val="00944D09"/>
    <w:rsid w:val="00952C9F"/>
    <w:rsid w:val="009D18AC"/>
    <w:rsid w:val="009F2477"/>
    <w:rsid w:val="00A724CF"/>
    <w:rsid w:val="00AB7EB5"/>
    <w:rsid w:val="00AD21FC"/>
    <w:rsid w:val="00B05176"/>
    <w:rsid w:val="00B21C39"/>
    <w:rsid w:val="00B71D43"/>
    <w:rsid w:val="00C01127"/>
    <w:rsid w:val="00C14633"/>
    <w:rsid w:val="00D22ED5"/>
    <w:rsid w:val="00D6793A"/>
    <w:rsid w:val="00DA5563"/>
    <w:rsid w:val="00DD2408"/>
    <w:rsid w:val="00E07B95"/>
    <w:rsid w:val="00E208C6"/>
    <w:rsid w:val="00E60F3D"/>
    <w:rsid w:val="00E97F91"/>
    <w:rsid w:val="00F807B9"/>
    <w:rsid w:val="00FA5ED0"/>
    <w:rsid w:val="00FC34A6"/>
    <w:rsid w:val="00FE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07029"/>
  <w15:chartTrackingRefBased/>
  <w15:docId w15:val="{ECB7A0CE-0AC0-45EA-87AD-07765597D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41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41D33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1A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A04DC"/>
  </w:style>
  <w:style w:type="paragraph" w:styleId="Zpat">
    <w:name w:val="footer"/>
    <w:basedOn w:val="Normln"/>
    <w:link w:val="ZpatChar"/>
    <w:uiPriority w:val="99"/>
    <w:unhideWhenUsed/>
    <w:rsid w:val="001A0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A0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0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865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Jílková</dc:creator>
  <cp:keywords/>
  <dc:description/>
  <cp:lastModifiedBy>Zuzana Strejčková</cp:lastModifiedBy>
  <cp:revision>2</cp:revision>
  <cp:lastPrinted>2022-10-06T06:12:00Z</cp:lastPrinted>
  <dcterms:created xsi:type="dcterms:W3CDTF">2023-01-18T07:47:00Z</dcterms:created>
  <dcterms:modified xsi:type="dcterms:W3CDTF">2023-01-18T07:47:00Z</dcterms:modified>
</cp:coreProperties>
</file>