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B6F" w14:textId="77777777" w:rsidR="00A97063" w:rsidRDefault="001B6F7E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0F101AFB" w14:textId="77777777" w:rsidR="00A97063" w:rsidRDefault="001B6F7E">
      <w:pPr>
        <w:pStyle w:val="Nadpis1"/>
        <w:rPr>
          <w:sz w:val="96"/>
          <w:szCs w:val="96"/>
        </w:rPr>
      </w:pPr>
      <w:r>
        <w:rPr>
          <w:sz w:val="96"/>
          <w:szCs w:val="96"/>
        </w:rPr>
        <w:t>ŘÍJEN 2022</w:t>
      </w:r>
    </w:p>
    <w:p w14:paraId="77E7D7DC" w14:textId="77777777" w:rsidR="00A97063" w:rsidRDefault="00A97063">
      <w:p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</w:p>
    <w:p w14:paraId="14511A78" w14:textId="77777777" w:rsidR="00A97063" w:rsidRDefault="00A97063">
      <w:pPr>
        <w:spacing w:after="0" w:line="240" w:lineRule="auto"/>
        <w:rPr>
          <w:bCs/>
          <w:sz w:val="44"/>
          <w:szCs w:val="44"/>
          <w:u w:val="thick"/>
        </w:rPr>
      </w:pPr>
    </w:p>
    <w:p w14:paraId="067137B4" w14:textId="77777777" w:rsidR="00A97063" w:rsidRDefault="001B6F7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1.10. Mezinárodní den hub</w:t>
      </w:r>
    </w:p>
    <w:p w14:paraId="40729A28" w14:textId="77777777" w:rsidR="00A97063" w:rsidRDefault="001B6F7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20.10. Den stromů</w:t>
      </w:r>
    </w:p>
    <w:p w14:paraId="0790B8FE" w14:textId="77777777" w:rsidR="00A97063" w:rsidRDefault="001B6F7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22.10. Karneval duchů – HALLOWEEN</w:t>
      </w:r>
    </w:p>
    <w:p w14:paraId="56158E30" w14:textId="77777777" w:rsidR="00A97063" w:rsidRDefault="001B6F7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26.10. – 28.10. Podzimní prázdniny </w:t>
      </w:r>
    </w:p>
    <w:p w14:paraId="13FC9DD5" w14:textId="77777777" w:rsidR="00A97063" w:rsidRDefault="00A97063">
      <w:pPr>
        <w:spacing w:after="0" w:line="240" w:lineRule="auto"/>
        <w:rPr>
          <w:bCs/>
          <w:sz w:val="28"/>
          <w:szCs w:val="28"/>
        </w:rPr>
      </w:pPr>
    </w:p>
    <w:p w14:paraId="5D3FB86A" w14:textId="77777777" w:rsidR="00A97063" w:rsidRDefault="00A97063">
      <w:pPr>
        <w:pStyle w:val="Nadpis2"/>
        <w:rPr>
          <w:b/>
          <w:bCs/>
          <w:color w:val="auto"/>
          <w:sz w:val="40"/>
          <w:szCs w:val="40"/>
          <w:u w:val="single"/>
        </w:rPr>
      </w:pPr>
    </w:p>
    <w:p w14:paraId="709291A6" w14:textId="77777777" w:rsidR="00A97063" w:rsidRDefault="001B6F7E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KOŠÍK PLNÝ KLUBÍČEK</w:t>
      </w:r>
    </w:p>
    <w:p w14:paraId="41EA70A9" w14:textId="77777777" w:rsidR="00A97063" w:rsidRDefault="001B6F7E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Družinová hra založená na sběru klubíček např. za kamarádské chování, za </w:t>
      </w:r>
      <w:r>
        <w:rPr>
          <w:rFonts w:asciiTheme="majorHAnsi" w:hAnsiTheme="majorHAnsi" w:cstheme="majorHAnsi"/>
          <w:bCs/>
          <w:sz w:val="28"/>
          <w:szCs w:val="28"/>
        </w:rPr>
        <w:t>sportovní výkony, za vědomostní kvízy…</w:t>
      </w:r>
    </w:p>
    <w:p w14:paraId="59F0D7D6" w14:textId="77777777" w:rsidR="00A97063" w:rsidRDefault="00A97063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079521C9" w14:textId="77777777" w:rsidR="00A97063" w:rsidRDefault="00A97063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7F3DC4DA" w14:textId="77777777" w:rsidR="00A97063" w:rsidRDefault="001B6F7E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PRACOVNÍ A VÝTVARNÁ ČINNOST</w:t>
      </w:r>
    </w:p>
    <w:p w14:paraId="7FB5DF2B" w14:textId="77777777" w:rsidR="00A97063" w:rsidRDefault="001B6F7E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Soutěž o nejlepšího podzimního skřítka z nasbíraných přírodnin.</w:t>
      </w:r>
    </w:p>
    <w:p w14:paraId="7F3F7E1C" w14:textId="77777777" w:rsidR="00A97063" w:rsidRDefault="001B6F7E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Otisk listu, jablíček. Navlékání jeřabin, šípku na niť. Výroba podzimních dekorací. </w:t>
      </w:r>
    </w:p>
    <w:p w14:paraId="41D6045D" w14:textId="77777777" w:rsidR="00A97063" w:rsidRDefault="001B6F7E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Výroba masek na HALLOWEEN</w:t>
      </w:r>
    </w:p>
    <w:p w14:paraId="4A7237EE" w14:textId="77777777" w:rsidR="00A97063" w:rsidRDefault="00A97063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1AD87EA1" w14:textId="77777777" w:rsidR="00A97063" w:rsidRDefault="00A97063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7E7E9FCE" w14:textId="77777777" w:rsidR="00A97063" w:rsidRDefault="001B6F7E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SPORTOVNÍ ČINNOST</w:t>
      </w:r>
    </w:p>
    <w:p w14:paraId="5AC5A050" w14:textId="77777777" w:rsidR="00A97063" w:rsidRDefault="001B6F7E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Pohybové hry na školním hřišti. </w:t>
      </w:r>
    </w:p>
    <w:p w14:paraId="6AA40E47" w14:textId="77777777" w:rsidR="00A97063" w:rsidRDefault="001B6F7E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Soutěž v hodu na koš, skoku do dálky.</w:t>
      </w:r>
    </w:p>
    <w:p w14:paraId="32C4A53E" w14:textId="77777777" w:rsidR="00A97063" w:rsidRDefault="001B6F7E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Kočičí jóga.</w:t>
      </w:r>
    </w:p>
    <w:p w14:paraId="3D040122" w14:textId="77777777" w:rsidR="00A97063" w:rsidRDefault="001B6F7E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Tematicky zaměřené vycházky.</w:t>
      </w:r>
    </w:p>
    <w:p w14:paraId="5DAC4560" w14:textId="77777777" w:rsidR="00A97063" w:rsidRDefault="00A9706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4EE4D6A" w14:textId="77777777" w:rsidR="00A97063" w:rsidRDefault="00A9706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51CB7AC" w14:textId="77777777" w:rsidR="00A97063" w:rsidRDefault="00A9706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29BF04FF" w14:textId="77777777" w:rsidR="00A97063" w:rsidRDefault="00A9706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202F775E" w14:textId="77777777" w:rsidR="00A97063" w:rsidRDefault="001B6F7E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Změna programu vyhrazena</w:t>
      </w:r>
    </w:p>
    <w:p w14:paraId="5803049F" w14:textId="77777777" w:rsidR="00A97063" w:rsidRDefault="00A97063">
      <w:pPr>
        <w:spacing w:after="0" w:line="240" w:lineRule="auto"/>
        <w:rPr>
          <w:bCs/>
          <w:sz w:val="24"/>
          <w:szCs w:val="24"/>
        </w:rPr>
      </w:pPr>
    </w:p>
    <w:p w14:paraId="06D53FCD" w14:textId="77777777" w:rsidR="00A97063" w:rsidRDefault="00A97063">
      <w:pPr>
        <w:rPr>
          <w:bCs/>
          <w:sz w:val="28"/>
          <w:szCs w:val="28"/>
        </w:rPr>
      </w:pPr>
    </w:p>
    <w:sectPr w:rsidR="00A970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3"/>
    <w:rsid w:val="001B6F7E"/>
    <w:rsid w:val="00A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52BA"/>
  <w15:docId w15:val="{510C5BA3-3498-41FB-A873-95F153A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C0D"/>
    <w:pPr>
      <w:spacing w:after="160"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55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5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5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55C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E5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2</dc:creator>
  <dc:description/>
  <cp:lastModifiedBy>Zuzana Strejčková</cp:lastModifiedBy>
  <cp:revision>2</cp:revision>
  <dcterms:created xsi:type="dcterms:W3CDTF">2022-09-26T14:20:00Z</dcterms:created>
  <dcterms:modified xsi:type="dcterms:W3CDTF">2022-09-26T14:20:00Z</dcterms:modified>
  <dc:language>cs-CZ</dc:language>
</cp:coreProperties>
</file>