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6675" w14:textId="5E6974D2" w:rsidR="001A1A83" w:rsidRDefault="00495404">
      <w:r>
        <w:t>Přespolní běh</w:t>
      </w:r>
    </w:p>
    <w:p w14:paraId="0EB3815F" w14:textId="1776CE44" w:rsidR="00495404" w:rsidRDefault="00495404"/>
    <w:p w14:paraId="43D3B562" w14:textId="628150D0" w:rsidR="00495404" w:rsidRDefault="00495404">
      <w:r>
        <w:t>Ve čtvrtek 6.10.2022 proběhl v Kolíně Přespolní běh. Naše škola se zúčastnila v šesti kategoriích.</w:t>
      </w:r>
    </w:p>
    <w:p w14:paraId="16063506" w14:textId="5CA0BD58" w:rsidR="00495404" w:rsidRDefault="00495404">
      <w:r>
        <w:t xml:space="preserve">Třetí místo a bronzovou medaili získal Matěj Pospíšil. Nejstarší chlapci ve složení Pospíšil, Švanda, Perl, </w:t>
      </w:r>
      <w:proofErr w:type="spellStart"/>
      <w:r>
        <w:t>Charous</w:t>
      </w:r>
      <w:proofErr w:type="spellEnd"/>
      <w:r>
        <w:t xml:space="preserve"> a </w:t>
      </w:r>
      <w:proofErr w:type="spellStart"/>
      <w:r>
        <w:t>Košata</w:t>
      </w:r>
      <w:proofErr w:type="spellEnd"/>
      <w:r>
        <w:t xml:space="preserve"> obsadili 4. místo.</w:t>
      </w:r>
    </w:p>
    <w:p w14:paraId="1D8CD01B" w14:textId="4ABAAE3C" w:rsidR="00495404" w:rsidRDefault="00495404">
      <w:r>
        <w:t>Čtvrté místo a pomyslnou bramborovou medaili si vyběhla Kristýna Hrabánková v kategorii mladších žákyň.</w:t>
      </w:r>
    </w:p>
    <w:sectPr w:rsidR="0049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04"/>
    <w:rsid w:val="00001F46"/>
    <w:rsid w:val="00495404"/>
    <w:rsid w:val="00842038"/>
    <w:rsid w:val="00EE18B3"/>
    <w:rsid w:val="00F8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EA8A"/>
  <w15:chartTrackingRefBased/>
  <w15:docId w15:val="{4CCD9593-BC3A-4455-B4A6-70BB172F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Muniová</dc:creator>
  <cp:keywords/>
  <dc:description/>
  <cp:lastModifiedBy>Zuzana Strejčková</cp:lastModifiedBy>
  <cp:revision>2</cp:revision>
  <dcterms:created xsi:type="dcterms:W3CDTF">2022-10-07T06:16:00Z</dcterms:created>
  <dcterms:modified xsi:type="dcterms:W3CDTF">2022-10-07T06:16:00Z</dcterms:modified>
</cp:coreProperties>
</file>