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0133" w14:textId="77777777" w:rsidR="008127C4" w:rsidRDefault="008127C4" w:rsidP="008127C4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 pondělí 6.3.2023 jsme se s žáky 7.B vydali na exkurzi do Prahy. Prošli jsme staré město, kde jsme se zastavili u nejznámějších historických památek.</w:t>
      </w:r>
    </w:p>
    <w:p w14:paraId="7BA0EE65" w14:textId="77777777" w:rsidR="008127C4" w:rsidRDefault="008127C4" w:rsidP="008127C4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Naším cílem ale bylo České muzeum hudby s komentovanou prohlídkou Hudební zvěřinec. Dozvěděli jsme se něco o zvucích ptačí říše, lesního a hmyzího světa. Výstava nám představila také neobvyklé hudební nástroje z částí těl různých živočichů.</w:t>
      </w:r>
    </w:p>
    <w:p w14:paraId="67E695F8" w14:textId="77777777" w:rsidR="008127C4" w:rsidRDefault="008127C4" w:rsidP="008127C4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 poslední části expozice jsme obdivovali historické klavíry, žesťové nástroje, orchestriony a spoustu dalšího.  </w:t>
      </w:r>
    </w:p>
    <w:p w14:paraId="14143FE9" w14:textId="6F27E121" w:rsidR="008127C4" w:rsidRDefault="008127C4" w:rsidP="008127C4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Určitě všem návštěvu tohoto muzea doporučujeme!</w:t>
      </w:r>
    </w:p>
    <w:p w14:paraId="67F4981C" w14:textId="5D90E972" w:rsidR="008127C4" w:rsidRDefault="008127C4" w:rsidP="008127C4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Mgr. Andrea Kratochvílová</w:t>
      </w:r>
    </w:p>
    <w:p w14:paraId="67E487F0" w14:textId="77777777" w:rsidR="008127C4" w:rsidRDefault="008127C4" w:rsidP="008127C4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3FE82A" w14:textId="77777777" w:rsidR="008127C4" w:rsidRDefault="008127C4" w:rsidP="008127C4">
      <w:pPr>
        <w:pStyle w:val="-wm-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textovodkaz"/>
            <w:rFonts w:ascii="Calibri" w:hAnsi="Calibri" w:cs="Calibri"/>
            <w:color w:val="FC6722"/>
            <w:sz w:val="22"/>
            <w:szCs w:val="22"/>
          </w:rPr>
          <w:t>https://photos.google.com/album/AF1QipMZkgKHHbq2G5rz2LRWm_qXy9xljkWpFH50S59Y</w:t>
        </w:r>
      </w:hyperlink>
    </w:p>
    <w:p w14:paraId="58CFD6FB" w14:textId="77777777" w:rsidR="00DD502A" w:rsidRPr="008127C4" w:rsidRDefault="00DD502A" w:rsidP="008127C4"/>
    <w:sectPr w:rsidR="00DD502A" w:rsidRPr="0081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C4"/>
    <w:rsid w:val="008127C4"/>
    <w:rsid w:val="00D66881"/>
    <w:rsid w:val="00D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BBB2"/>
  <w15:chartTrackingRefBased/>
  <w15:docId w15:val="{AB990AEA-B77F-4E26-B035-B4673D8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1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812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google.com/album/AF1QipMZkgKHHbq2G5rz2LRWm_qXy9xljkWpFH50S59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Strejčková</dc:creator>
  <cp:keywords/>
  <dc:description/>
  <cp:lastModifiedBy>Zuzana Strejčková</cp:lastModifiedBy>
  <cp:revision>1</cp:revision>
  <dcterms:created xsi:type="dcterms:W3CDTF">2023-03-07T08:23:00Z</dcterms:created>
  <dcterms:modified xsi:type="dcterms:W3CDTF">2023-03-07T08:25:00Z</dcterms:modified>
</cp:coreProperties>
</file>