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58E79" w14:textId="77777777" w:rsidR="00D46E27" w:rsidRDefault="00D46E27" w:rsidP="00D46E27">
      <w:pPr>
        <w:pStyle w:val="Nadpis1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ŠD 4 Dáša </w:t>
      </w:r>
      <w:proofErr w:type="spellStart"/>
      <w:r>
        <w:rPr>
          <w:sz w:val="24"/>
          <w:szCs w:val="24"/>
        </w:rPr>
        <w:t>Legrová</w:t>
      </w:r>
      <w:proofErr w:type="spellEnd"/>
      <w:r>
        <w:rPr>
          <w:sz w:val="24"/>
          <w:szCs w:val="24"/>
        </w:rPr>
        <w:t xml:space="preserve"> </w:t>
      </w:r>
    </w:p>
    <w:p w14:paraId="1B97A880" w14:textId="6E8620A5" w:rsidR="00D46E27" w:rsidRDefault="00D46E27" w:rsidP="00D46E27">
      <w:pPr>
        <w:pStyle w:val="Nadpis1"/>
        <w:rPr>
          <w:sz w:val="96"/>
          <w:szCs w:val="96"/>
        </w:rPr>
      </w:pPr>
      <w:r>
        <w:rPr>
          <w:sz w:val="96"/>
          <w:szCs w:val="96"/>
        </w:rPr>
        <w:t>ČERVEN 2024</w:t>
      </w:r>
    </w:p>
    <w:p w14:paraId="24280999" w14:textId="77777777" w:rsidR="00D46E27" w:rsidRDefault="00D46E27" w:rsidP="00D46E27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2F04F6EB" w14:textId="58F4BCDC" w:rsidR="00D46E27" w:rsidRDefault="00D46E27" w:rsidP="00D46E27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1.6. MEZINARODNÍ DEN DĚTÍ</w:t>
      </w:r>
    </w:p>
    <w:p w14:paraId="6C816205" w14:textId="6F655D7B" w:rsidR="00D46E27" w:rsidRDefault="00D46E27" w:rsidP="00D46E27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19.6. DEN TATÍNKŮ</w:t>
      </w:r>
    </w:p>
    <w:p w14:paraId="3A9A530D" w14:textId="72860282" w:rsidR="00D46E27" w:rsidRDefault="00D46E27" w:rsidP="00D46E27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21.6. DEN HUDBY</w:t>
      </w:r>
    </w:p>
    <w:p w14:paraId="4D70EFAA" w14:textId="793AE2E3" w:rsidR="00D46E27" w:rsidRDefault="00D46E27" w:rsidP="00D46E27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28.6. VYSVĚDČENÍ</w:t>
      </w:r>
    </w:p>
    <w:p w14:paraId="2CDE6393" w14:textId="77777777" w:rsidR="00D46E27" w:rsidRDefault="00D46E27" w:rsidP="00D46E27">
      <w:pP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</w:pPr>
    </w:p>
    <w:p w14:paraId="6A9ED671" w14:textId="77777777" w:rsidR="00D46E27" w:rsidRDefault="00D46E27" w:rsidP="00D46E27">
      <w:pP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DRUŽINOVÁ HRA CESTA KOLEM SVĚTA</w:t>
      </w:r>
    </w:p>
    <w:p w14:paraId="6A95974C" w14:textId="390D6B80" w:rsidR="00D46E27" w:rsidRDefault="00D46E27" w:rsidP="00D46E2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Prázdniny všude tam kam ukážu prstem na mapě. Má nejoblíbenější cestovatelská místa a proč?</w:t>
      </w:r>
    </w:p>
    <w:p w14:paraId="07DA2E2E" w14:textId="77777777" w:rsidR="00D46E27" w:rsidRDefault="00D46E27" w:rsidP="00D46E27">
      <w:pPr>
        <w:rPr>
          <w:rFonts w:asciiTheme="majorHAnsi" w:hAnsiTheme="majorHAnsi" w:cstheme="majorHAnsi"/>
          <w:sz w:val="28"/>
          <w:szCs w:val="28"/>
        </w:rPr>
      </w:pPr>
    </w:p>
    <w:p w14:paraId="582A5FF2" w14:textId="77777777" w:rsidR="00D46E27" w:rsidRDefault="00D46E27" w:rsidP="00D46E27">
      <w:pPr>
        <w:spacing w:after="0" w:line="240" w:lineRule="auto"/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  <w:t>PRACOVNÍ A VÝTVARNÁ ČINNOST</w:t>
      </w:r>
    </w:p>
    <w:p w14:paraId="6CAF9A75" w14:textId="77777777" w:rsidR="00D46E27" w:rsidRDefault="00D46E27" w:rsidP="00D46E27">
      <w:pPr>
        <w:spacing w:after="0" w:line="240" w:lineRule="auto"/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</w:pPr>
    </w:p>
    <w:p w14:paraId="27C568A6" w14:textId="7B8F2D7F" w:rsidR="00D46E27" w:rsidRDefault="00D46E27" w:rsidP="00D46E2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Vv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       - auto a jiný dopravní prostředek snů</w:t>
      </w:r>
    </w:p>
    <w:p w14:paraId="5B4C82BE" w14:textId="57D4F012" w:rsidR="00D46E27" w:rsidRDefault="00D46E27" w:rsidP="00D46E2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-</w:t>
      </w:r>
      <w:r w:rsidR="00BC1748">
        <w:rPr>
          <w:rFonts w:asciiTheme="majorHAnsi" w:hAnsiTheme="majorHAnsi" w:cstheme="majorHAnsi"/>
          <w:sz w:val="28"/>
          <w:szCs w:val="28"/>
        </w:rPr>
        <w:t>kam chci na prázdniny</w:t>
      </w:r>
    </w:p>
    <w:p w14:paraId="21409615" w14:textId="65BCC670" w:rsidR="00D46E27" w:rsidRDefault="00D46E27" w:rsidP="00D46E2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-</w:t>
      </w:r>
      <w:r w:rsidR="00BC1748">
        <w:rPr>
          <w:rFonts w:asciiTheme="majorHAnsi" w:hAnsiTheme="majorHAnsi" w:cstheme="majorHAnsi"/>
          <w:sz w:val="28"/>
          <w:szCs w:val="28"/>
        </w:rPr>
        <w:t>dopravní značky</w:t>
      </w:r>
    </w:p>
    <w:p w14:paraId="45CA5C0D" w14:textId="77777777" w:rsidR="00D46E27" w:rsidRDefault="00D46E27" w:rsidP="00D46E2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F3A2FF1" w14:textId="59D2C414" w:rsidR="00D46E27" w:rsidRDefault="00D46E27" w:rsidP="00D46E2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Pč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       -</w:t>
      </w:r>
      <w:r w:rsidR="002A5959">
        <w:rPr>
          <w:rFonts w:asciiTheme="majorHAnsi" w:hAnsiTheme="majorHAnsi" w:cstheme="majorHAnsi"/>
          <w:sz w:val="28"/>
          <w:szCs w:val="28"/>
        </w:rPr>
        <w:t>dárečky ke dni otců</w:t>
      </w:r>
    </w:p>
    <w:p w14:paraId="564ECE96" w14:textId="2CF6E270" w:rsidR="002A5959" w:rsidRDefault="00D46E27" w:rsidP="00D46E2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-</w:t>
      </w:r>
      <w:r w:rsidR="002A5959">
        <w:rPr>
          <w:rFonts w:asciiTheme="majorHAnsi" w:hAnsiTheme="majorHAnsi" w:cstheme="majorHAnsi"/>
          <w:sz w:val="28"/>
          <w:szCs w:val="28"/>
        </w:rPr>
        <w:t>přáníčka, skládanky z papíru</w:t>
      </w:r>
    </w:p>
    <w:p w14:paraId="301BB496" w14:textId="080FC55F" w:rsidR="00D46E27" w:rsidRDefault="00D46E27" w:rsidP="00D46E2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-</w:t>
      </w:r>
      <w:r w:rsidR="002A5959">
        <w:rPr>
          <w:rFonts w:asciiTheme="majorHAnsi" w:hAnsiTheme="majorHAnsi" w:cstheme="majorHAnsi"/>
          <w:sz w:val="28"/>
          <w:szCs w:val="28"/>
        </w:rPr>
        <w:t>pletací stav z ruličky</w:t>
      </w:r>
    </w:p>
    <w:p w14:paraId="31EBAF0B" w14:textId="77777777" w:rsidR="00D46E27" w:rsidRDefault="00D46E27" w:rsidP="00D46E2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39A6F696" w14:textId="21BB45BE" w:rsidR="00D46E27" w:rsidRDefault="00D46E27" w:rsidP="00D46E2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Hry      -</w:t>
      </w:r>
      <w:r w:rsidR="002A5959">
        <w:rPr>
          <w:rFonts w:asciiTheme="majorHAnsi" w:hAnsiTheme="majorHAnsi" w:cstheme="majorHAnsi"/>
          <w:sz w:val="28"/>
          <w:szCs w:val="28"/>
        </w:rPr>
        <w:t>sportovní hry na školním hřišti</w:t>
      </w:r>
    </w:p>
    <w:p w14:paraId="7AE26421" w14:textId="5A2841FE" w:rsidR="002A5959" w:rsidRPr="002A5959" w:rsidRDefault="00D46E27" w:rsidP="00D46E27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</w:rPr>
        <w:tab/>
        <w:t>-</w:t>
      </w:r>
      <w:r w:rsidR="002A5959" w:rsidRPr="002A5959">
        <w:rPr>
          <w:rFonts w:asciiTheme="majorHAnsi" w:hAnsiTheme="majorHAnsi" w:cstheme="majorHAnsi"/>
          <w:bCs/>
          <w:sz w:val="28"/>
          <w:szCs w:val="28"/>
        </w:rPr>
        <w:t>dopravní hry</w:t>
      </w:r>
    </w:p>
    <w:p w14:paraId="3027AD57" w14:textId="7488490B" w:rsidR="00D46E27" w:rsidRDefault="00D46E27" w:rsidP="00D46E27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8"/>
          <w:szCs w:val="28"/>
        </w:rPr>
        <w:tab/>
        <w:t>-</w:t>
      </w:r>
      <w:r w:rsidR="002A5959">
        <w:rPr>
          <w:rFonts w:asciiTheme="majorHAnsi" w:hAnsiTheme="majorHAnsi" w:cstheme="majorHAnsi"/>
          <w:bCs/>
          <w:sz w:val="28"/>
          <w:szCs w:val="28"/>
        </w:rPr>
        <w:t>gymnastika, fotbal</w:t>
      </w:r>
    </w:p>
    <w:p w14:paraId="7D319F4B" w14:textId="77777777" w:rsidR="00D46E27" w:rsidRDefault="00D46E27" w:rsidP="00D46E27">
      <w:pPr>
        <w:spacing w:after="0" w:line="240" w:lineRule="auto"/>
        <w:ind w:left="4956" w:firstLine="708"/>
        <w:rPr>
          <w:rFonts w:asciiTheme="majorHAnsi" w:hAnsiTheme="majorHAnsi" w:cstheme="majorHAnsi"/>
          <w:bCs/>
          <w:sz w:val="24"/>
          <w:szCs w:val="24"/>
        </w:rPr>
      </w:pPr>
    </w:p>
    <w:p w14:paraId="73B90564" w14:textId="77777777" w:rsidR="00D46E27" w:rsidRDefault="00D46E27" w:rsidP="00D46E27">
      <w:pPr>
        <w:spacing w:after="0" w:line="240" w:lineRule="auto"/>
        <w:ind w:left="4956" w:firstLine="708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Změna programu vyhrazena</w:t>
      </w:r>
    </w:p>
    <w:p w14:paraId="4440441F" w14:textId="77777777" w:rsidR="00D46E27" w:rsidRDefault="00D46E27"/>
    <w:sectPr w:rsidR="00D4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27"/>
    <w:rsid w:val="001E23D3"/>
    <w:rsid w:val="002A5959"/>
    <w:rsid w:val="00516B48"/>
    <w:rsid w:val="00BC1748"/>
    <w:rsid w:val="00CC4084"/>
    <w:rsid w:val="00D4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746B"/>
  <w15:chartTrackingRefBased/>
  <w15:docId w15:val="{932275A0-AD26-4ED9-9E47-CC5CAD3F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E27"/>
    <w:pPr>
      <w:spacing w:line="254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46E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6E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6E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6E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6E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6E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6E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6E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6E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6E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6E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6E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6E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6E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6E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4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6E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4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6E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46E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6E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46E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6E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6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2</dc:creator>
  <cp:keywords/>
  <dc:description/>
  <cp:lastModifiedBy>zak 2</cp:lastModifiedBy>
  <cp:revision>2</cp:revision>
  <dcterms:created xsi:type="dcterms:W3CDTF">2024-05-24T05:19:00Z</dcterms:created>
  <dcterms:modified xsi:type="dcterms:W3CDTF">2024-05-24T13:25:00Z</dcterms:modified>
</cp:coreProperties>
</file>