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5873" w14:textId="36092994" w:rsidR="00181C20" w:rsidRPr="00345D2D" w:rsidRDefault="00345D2D" w:rsidP="00306F69">
      <w:pPr>
        <w:jc w:val="center"/>
        <w:rPr>
          <w:rFonts w:ascii="Ink Free" w:hAnsi="Ink Free"/>
          <w:b/>
          <w:bCs/>
          <w:color w:val="FFFF00"/>
          <w:sz w:val="96"/>
          <w:szCs w:val="96"/>
        </w:rPr>
      </w:pPr>
      <w:r w:rsidRPr="00345D2D">
        <w:rPr>
          <w:rFonts w:ascii="Ink Free" w:hAnsi="Ink Free"/>
          <w:b/>
          <w:bCs/>
          <w:color w:val="FFFF00"/>
          <w:sz w:val="96"/>
          <w:szCs w:val="96"/>
        </w:rPr>
        <w:t>DUBEN</w:t>
      </w:r>
      <w:r w:rsidR="00306F69" w:rsidRPr="00345D2D">
        <w:rPr>
          <w:rFonts w:ascii="Ink Free" w:hAnsi="Ink Free"/>
          <w:b/>
          <w:bCs/>
          <w:color w:val="FFFF00"/>
          <w:sz w:val="96"/>
          <w:szCs w:val="96"/>
        </w:rPr>
        <w:t xml:space="preserve"> 202</w:t>
      </w:r>
      <w:r w:rsidR="00BD3651" w:rsidRPr="00345D2D">
        <w:rPr>
          <w:rFonts w:ascii="Ink Free" w:hAnsi="Ink Free"/>
          <w:b/>
          <w:bCs/>
          <w:color w:val="FFFF00"/>
          <w:sz w:val="96"/>
          <w:szCs w:val="96"/>
        </w:rPr>
        <w:t>6</w:t>
      </w:r>
    </w:p>
    <w:p w14:paraId="2E184A2F" w14:textId="308D04E0" w:rsidR="00306F69" w:rsidRPr="00BD3651" w:rsidRDefault="00306F69" w:rsidP="00306F69">
      <w:pPr>
        <w:rPr>
          <w:rFonts w:ascii="Ink Free" w:hAnsi="Ink Free" w:cs="Times New Roman"/>
          <w:b/>
          <w:bCs/>
          <w:sz w:val="24"/>
          <w:szCs w:val="24"/>
        </w:rPr>
      </w:pPr>
      <w:r w:rsidRPr="00BD3651">
        <w:rPr>
          <w:rFonts w:ascii="Ink Free" w:hAnsi="Ink Free" w:cs="Times New Roman"/>
          <w:b/>
          <w:bCs/>
          <w:sz w:val="24"/>
          <w:szCs w:val="24"/>
        </w:rPr>
        <w:t>Významné dny:</w:t>
      </w:r>
    </w:p>
    <w:p w14:paraId="672F6376" w14:textId="63938C18" w:rsidR="001507A4" w:rsidRDefault="00345D2D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 xml:space="preserve">1.4. </w:t>
      </w:r>
      <w:r>
        <w:rPr>
          <w:rFonts w:ascii="Ink Free" w:hAnsi="Ink Free" w:cs="Times New Roman"/>
          <w:sz w:val="24"/>
          <w:szCs w:val="24"/>
        </w:rPr>
        <w:tab/>
      </w:r>
      <w:r w:rsidR="001A7779"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>Mezinárodní den ptactva</w:t>
      </w:r>
    </w:p>
    <w:p w14:paraId="28F53404" w14:textId="14F55A5C" w:rsidR="00345D2D" w:rsidRDefault="001A7779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2.4. – 6.4.</w:t>
      </w:r>
      <w:r>
        <w:rPr>
          <w:rFonts w:ascii="Ink Free" w:hAnsi="Ink Free" w:cs="Times New Roman"/>
          <w:sz w:val="24"/>
          <w:szCs w:val="24"/>
        </w:rPr>
        <w:tab/>
        <w:t>Velikonoční prázdniny</w:t>
      </w:r>
    </w:p>
    <w:p w14:paraId="3D5BF1AC" w14:textId="5DE020FA" w:rsidR="00306F69" w:rsidRDefault="001A7779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22.4.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Den Země</w:t>
      </w:r>
    </w:p>
    <w:p w14:paraId="02592463" w14:textId="5E39F59E" w:rsidR="004537F7" w:rsidRDefault="004537F7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29.4.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Mezinárodní den tance</w:t>
      </w:r>
    </w:p>
    <w:p w14:paraId="773CB5FF" w14:textId="07D4FA89" w:rsidR="004537F7" w:rsidRPr="004537F7" w:rsidRDefault="004537F7" w:rsidP="00306F69">
      <w:p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30.4.</w:t>
      </w:r>
      <w:r>
        <w:rPr>
          <w:rFonts w:ascii="Ink Free" w:hAnsi="Ink Free" w:cs="Times New Roman"/>
          <w:sz w:val="24"/>
          <w:szCs w:val="24"/>
        </w:rPr>
        <w:tab/>
      </w:r>
      <w:r>
        <w:rPr>
          <w:rFonts w:ascii="Ink Free" w:hAnsi="Ink Free" w:cs="Times New Roman"/>
          <w:sz w:val="24"/>
          <w:szCs w:val="24"/>
        </w:rPr>
        <w:tab/>
        <w:t>Pálení čarodějnic</w:t>
      </w:r>
    </w:p>
    <w:p w14:paraId="68CF70BF" w14:textId="77777777" w:rsidR="00306F69" w:rsidRPr="00BD3651" w:rsidRDefault="00306F69" w:rsidP="002642CD">
      <w:pPr>
        <w:rPr>
          <w:rFonts w:ascii="Ink Free" w:hAnsi="Ink Free" w:cs="Times New Roman"/>
          <w:b/>
          <w:bCs/>
          <w:sz w:val="24"/>
          <w:szCs w:val="24"/>
        </w:rPr>
      </w:pPr>
    </w:p>
    <w:p w14:paraId="221E6292" w14:textId="3FB81CD8" w:rsidR="00306F69" w:rsidRPr="00BD3651" w:rsidRDefault="00306F69" w:rsidP="00306F69">
      <w:pPr>
        <w:rPr>
          <w:rFonts w:ascii="Ink Free" w:hAnsi="Ink Free" w:cs="Times New Roman"/>
          <w:b/>
          <w:bCs/>
          <w:sz w:val="24"/>
          <w:szCs w:val="24"/>
        </w:rPr>
      </w:pPr>
      <w:r w:rsidRPr="00BD3651">
        <w:rPr>
          <w:rFonts w:ascii="Ink Free" w:hAnsi="Ink Free" w:cs="Times New Roman"/>
          <w:b/>
          <w:bCs/>
          <w:sz w:val="24"/>
          <w:szCs w:val="24"/>
        </w:rPr>
        <w:t>VÝTVARNÁ ČINNOST, PRAKTICKÉ ČINNOSTI</w:t>
      </w:r>
    </w:p>
    <w:p w14:paraId="1C0CED25" w14:textId="00286B7B" w:rsidR="00306F69" w:rsidRPr="00BD3651" w:rsidRDefault="004537F7" w:rsidP="00306F69">
      <w:pPr>
        <w:pStyle w:val="Odstavecseseznamem"/>
        <w:numPr>
          <w:ilvl w:val="0"/>
          <w:numId w:val="1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Velikonoční dekorace a tvoření</w:t>
      </w:r>
    </w:p>
    <w:p w14:paraId="197C9967" w14:textId="7554B0FA" w:rsidR="00306F69" w:rsidRDefault="004537F7" w:rsidP="002C5309">
      <w:pPr>
        <w:pStyle w:val="Odstavecseseznamem"/>
        <w:numPr>
          <w:ilvl w:val="0"/>
          <w:numId w:val="1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práce s přírodninami</w:t>
      </w:r>
    </w:p>
    <w:p w14:paraId="03DE56EC" w14:textId="6C27EC4A" w:rsidR="004537F7" w:rsidRDefault="006747BB" w:rsidP="002C5309">
      <w:pPr>
        <w:pStyle w:val="Odstavecseseznamem"/>
        <w:numPr>
          <w:ilvl w:val="0"/>
          <w:numId w:val="1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tvorba čarodějnice</w:t>
      </w:r>
    </w:p>
    <w:p w14:paraId="7C9B5E15" w14:textId="77777777" w:rsidR="006747BB" w:rsidRPr="004537F7" w:rsidRDefault="006747BB" w:rsidP="006747BB">
      <w:pPr>
        <w:pStyle w:val="Odstavecseseznamem"/>
        <w:rPr>
          <w:rFonts w:ascii="Ink Free" w:hAnsi="Ink Free" w:cs="Times New Roman"/>
          <w:sz w:val="24"/>
          <w:szCs w:val="24"/>
        </w:rPr>
      </w:pPr>
    </w:p>
    <w:p w14:paraId="6FD2D877" w14:textId="128AC87D" w:rsidR="002C5309" w:rsidRPr="000C3573" w:rsidRDefault="006747BB" w:rsidP="002C5309">
      <w:p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b/>
          <w:bCs/>
          <w:sz w:val="24"/>
          <w:szCs w:val="24"/>
        </w:rPr>
        <w:t>PŘÍRODOVĚDNÁ A DOPRAVNÍ ČINNOST</w:t>
      </w:r>
    </w:p>
    <w:p w14:paraId="66D235C5" w14:textId="1418AFAF" w:rsidR="000C3573" w:rsidRDefault="006747BB" w:rsidP="008E126A">
      <w:pPr>
        <w:pStyle w:val="Odstavecseseznamem"/>
        <w:numPr>
          <w:ilvl w:val="0"/>
          <w:numId w:val="5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pozorování změn v přírodě</w:t>
      </w:r>
    </w:p>
    <w:p w14:paraId="0BBB3C35" w14:textId="4BD60272" w:rsidR="006747BB" w:rsidRDefault="007612AF" w:rsidP="008E126A">
      <w:pPr>
        <w:pStyle w:val="Odstavecseseznamem"/>
        <w:numPr>
          <w:ilvl w:val="0"/>
          <w:numId w:val="5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poznávání rostlin a dřevin</w:t>
      </w:r>
    </w:p>
    <w:p w14:paraId="476280C5" w14:textId="1B153895" w:rsidR="000C1EE4" w:rsidRDefault="007612AF" w:rsidP="008E126A">
      <w:pPr>
        <w:pStyle w:val="Odstavecseseznamem"/>
        <w:numPr>
          <w:ilvl w:val="0"/>
          <w:numId w:val="5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bezpečné chování na silnici, ochranné prostředky</w:t>
      </w:r>
    </w:p>
    <w:p w14:paraId="45BA7FAD" w14:textId="77777777" w:rsidR="000C3573" w:rsidRPr="00BD3651" w:rsidRDefault="000C3573" w:rsidP="00306F69">
      <w:pPr>
        <w:rPr>
          <w:rFonts w:ascii="Ink Free" w:hAnsi="Ink Free" w:cs="Times New Roman"/>
          <w:sz w:val="24"/>
          <w:szCs w:val="24"/>
        </w:rPr>
      </w:pPr>
    </w:p>
    <w:p w14:paraId="235AEE8B" w14:textId="03262FAA" w:rsidR="00306F69" w:rsidRDefault="003F7BA8" w:rsidP="000C3573">
      <w:pPr>
        <w:rPr>
          <w:rFonts w:ascii="Ink Free" w:hAnsi="Ink Free" w:cs="Times New Roman"/>
          <w:b/>
          <w:bCs/>
          <w:sz w:val="24"/>
          <w:szCs w:val="24"/>
        </w:rPr>
      </w:pPr>
      <w:r>
        <w:rPr>
          <w:rFonts w:ascii="Ink Free" w:hAnsi="Ink Free" w:cs="Times New Roman"/>
          <w:b/>
          <w:bCs/>
          <w:sz w:val="24"/>
          <w:szCs w:val="24"/>
        </w:rPr>
        <w:t xml:space="preserve">INDIVIDUÁLNÍ </w:t>
      </w:r>
      <w:r w:rsidR="00822181">
        <w:rPr>
          <w:rFonts w:ascii="Ink Free" w:hAnsi="Ink Free" w:cs="Times New Roman"/>
          <w:b/>
          <w:bCs/>
          <w:sz w:val="24"/>
          <w:szCs w:val="24"/>
        </w:rPr>
        <w:t>ZÁJMOVÁ ČINNOST</w:t>
      </w:r>
    </w:p>
    <w:p w14:paraId="4BD99890" w14:textId="4C0C89F9" w:rsidR="00822181" w:rsidRDefault="00822181" w:rsidP="00822181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sportovní hry a soutěže</w:t>
      </w:r>
    </w:p>
    <w:p w14:paraId="1F7566A9" w14:textId="106D0A2B" w:rsidR="00822181" w:rsidRDefault="00822181" w:rsidP="00822181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společenské a stolní hry</w:t>
      </w:r>
    </w:p>
    <w:p w14:paraId="1D71256A" w14:textId="3138782E" w:rsidR="003F7BA8" w:rsidRDefault="003F7BA8" w:rsidP="00822181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zpívání písniček</w:t>
      </w:r>
    </w:p>
    <w:p w14:paraId="3E0B69E9" w14:textId="1CC1EF88" w:rsidR="003F7BA8" w:rsidRPr="00822181" w:rsidRDefault="006866EB" w:rsidP="00822181">
      <w:pPr>
        <w:pStyle w:val="Odstavecseseznamem"/>
        <w:numPr>
          <w:ilvl w:val="0"/>
          <w:numId w:val="6"/>
        </w:numPr>
        <w:rPr>
          <w:rFonts w:ascii="Ink Free" w:hAnsi="Ink Free" w:cs="Times New Roman"/>
          <w:sz w:val="24"/>
          <w:szCs w:val="24"/>
        </w:rPr>
      </w:pPr>
      <w:r>
        <w:rPr>
          <w:rFonts w:ascii="Ink Free" w:hAnsi="Ink Free" w:cs="Times New Roman"/>
          <w:sz w:val="24"/>
          <w:szCs w:val="24"/>
        </w:rPr>
        <w:t>legendy o Filipojakubské noci</w:t>
      </w:r>
    </w:p>
    <w:sectPr w:rsidR="003F7BA8" w:rsidRPr="008221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DF0F4" w14:textId="77777777" w:rsidR="00020A17" w:rsidRDefault="00020A17" w:rsidP="00306F69">
      <w:pPr>
        <w:spacing w:after="0" w:line="240" w:lineRule="auto"/>
      </w:pPr>
      <w:r>
        <w:separator/>
      </w:r>
    </w:p>
  </w:endnote>
  <w:endnote w:type="continuationSeparator" w:id="0">
    <w:p w14:paraId="5C4BE37F" w14:textId="77777777" w:rsidR="00020A17" w:rsidRDefault="00020A17" w:rsidP="0030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D6C84" w14:textId="77777777" w:rsidR="00020A17" w:rsidRDefault="00020A17" w:rsidP="00306F69">
      <w:pPr>
        <w:spacing w:after="0" w:line="240" w:lineRule="auto"/>
      </w:pPr>
      <w:r>
        <w:separator/>
      </w:r>
    </w:p>
  </w:footnote>
  <w:footnote w:type="continuationSeparator" w:id="0">
    <w:p w14:paraId="103F79F3" w14:textId="77777777" w:rsidR="00020A17" w:rsidRDefault="00020A17" w:rsidP="0030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79A9" w14:textId="3443C45F" w:rsidR="00306F69" w:rsidRPr="00306F69" w:rsidRDefault="00306F69">
    <w:pPr>
      <w:pStyle w:val="Zhlav"/>
      <w:rPr>
        <w:rFonts w:ascii="Times New Roman" w:hAnsi="Times New Roman" w:cs="Times New Roman"/>
        <w:b/>
        <w:bCs/>
        <w:sz w:val="24"/>
        <w:szCs w:val="24"/>
      </w:rPr>
    </w:pPr>
    <w:r w:rsidRPr="00306F69">
      <w:rPr>
        <w:rFonts w:ascii="Times New Roman" w:hAnsi="Times New Roman" w:cs="Times New Roman"/>
        <w:b/>
        <w:bCs/>
        <w:sz w:val="24"/>
        <w:szCs w:val="24"/>
      </w:rPr>
      <w:t>Měsíční plán</w:t>
    </w:r>
    <w:r w:rsidRPr="00306F69">
      <w:rPr>
        <w:rFonts w:ascii="Times New Roman" w:hAnsi="Times New Roman" w:cs="Times New Roman"/>
        <w:b/>
        <w:bCs/>
        <w:sz w:val="24"/>
        <w:szCs w:val="24"/>
      </w:rPr>
      <w:tab/>
    </w:r>
    <w:r w:rsidRPr="00306F69">
      <w:rPr>
        <w:rFonts w:ascii="Times New Roman" w:hAnsi="Times New Roman" w:cs="Times New Roman"/>
        <w:b/>
        <w:bCs/>
        <w:sz w:val="24"/>
        <w:szCs w:val="24"/>
      </w:rPr>
      <w:tab/>
      <w:t>ŠD 3 Radim BECHYNĚ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F75B0"/>
    <w:multiLevelType w:val="hybridMultilevel"/>
    <w:tmpl w:val="849860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A10"/>
    <w:multiLevelType w:val="hybridMultilevel"/>
    <w:tmpl w:val="C0727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830BC"/>
    <w:multiLevelType w:val="hybridMultilevel"/>
    <w:tmpl w:val="9848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57DCF"/>
    <w:multiLevelType w:val="hybridMultilevel"/>
    <w:tmpl w:val="81566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D3308"/>
    <w:multiLevelType w:val="hybridMultilevel"/>
    <w:tmpl w:val="1312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85D5C"/>
    <w:multiLevelType w:val="hybridMultilevel"/>
    <w:tmpl w:val="9432D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78949">
    <w:abstractNumId w:val="1"/>
  </w:num>
  <w:num w:numId="2" w16cid:durableId="711343697">
    <w:abstractNumId w:val="3"/>
  </w:num>
  <w:num w:numId="3" w16cid:durableId="312876102">
    <w:abstractNumId w:val="4"/>
  </w:num>
  <w:num w:numId="4" w16cid:durableId="1231767057">
    <w:abstractNumId w:val="2"/>
  </w:num>
  <w:num w:numId="5" w16cid:durableId="753748963">
    <w:abstractNumId w:val="0"/>
  </w:num>
  <w:num w:numId="6" w16cid:durableId="1459104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69"/>
    <w:rsid w:val="00020A17"/>
    <w:rsid w:val="00037441"/>
    <w:rsid w:val="000413A4"/>
    <w:rsid w:val="000C1EE4"/>
    <w:rsid w:val="000C3573"/>
    <w:rsid w:val="001507A4"/>
    <w:rsid w:val="0016679A"/>
    <w:rsid w:val="00181C20"/>
    <w:rsid w:val="001A7779"/>
    <w:rsid w:val="002153D2"/>
    <w:rsid w:val="00220C23"/>
    <w:rsid w:val="002642CD"/>
    <w:rsid w:val="002C5309"/>
    <w:rsid w:val="00306F69"/>
    <w:rsid w:val="00345D2D"/>
    <w:rsid w:val="003632C8"/>
    <w:rsid w:val="003F7BA8"/>
    <w:rsid w:val="004537F7"/>
    <w:rsid w:val="004821B3"/>
    <w:rsid w:val="006747BB"/>
    <w:rsid w:val="006866EB"/>
    <w:rsid w:val="007612AF"/>
    <w:rsid w:val="00822181"/>
    <w:rsid w:val="00881BBA"/>
    <w:rsid w:val="008E126A"/>
    <w:rsid w:val="009540DE"/>
    <w:rsid w:val="009A04EB"/>
    <w:rsid w:val="00A86B6D"/>
    <w:rsid w:val="00AB70AE"/>
    <w:rsid w:val="00BB666B"/>
    <w:rsid w:val="00BD3651"/>
    <w:rsid w:val="00C23DD6"/>
    <w:rsid w:val="00C54DD3"/>
    <w:rsid w:val="00DB290F"/>
    <w:rsid w:val="00DC3D79"/>
    <w:rsid w:val="00E408F4"/>
    <w:rsid w:val="00E66C80"/>
    <w:rsid w:val="00FA4A56"/>
    <w:rsid w:val="00FD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F584"/>
  <w15:chartTrackingRefBased/>
  <w15:docId w15:val="{AC217A00-03C2-4A04-8675-57F976EA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6F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6F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6F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6F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6F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6F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6F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6F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6F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6F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6F6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0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F69"/>
  </w:style>
  <w:style w:type="paragraph" w:styleId="Zpat">
    <w:name w:val="footer"/>
    <w:basedOn w:val="Normln"/>
    <w:link w:val="ZpatChar"/>
    <w:uiPriority w:val="99"/>
    <w:unhideWhenUsed/>
    <w:rsid w:val="0030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464</Characters>
  <Application>Microsoft Office Word</Application>
  <DocSecurity>0</DocSecurity>
  <Lines>25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Bechyně</dc:creator>
  <cp:keywords/>
  <dc:description/>
  <cp:lastModifiedBy>Roman Bechyně</cp:lastModifiedBy>
  <cp:revision>22</cp:revision>
  <dcterms:created xsi:type="dcterms:W3CDTF">2025-01-28T19:36:00Z</dcterms:created>
  <dcterms:modified xsi:type="dcterms:W3CDTF">2026-03-22T11:44:00Z</dcterms:modified>
</cp:coreProperties>
</file>