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75E9EEA" wp14:textId="7FD60DB9">
      <w:r w:rsidR="3731330C">
        <w:rPr/>
        <w:t>Metodik prevence</w:t>
      </w:r>
    </w:p>
    <w:p w:rsidR="3731330C" w:rsidRDefault="3731330C" w14:paraId="54553C28" w14:textId="1AD771C1">
      <w:r w:rsidR="3731330C">
        <w:rPr/>
        <w:t>Mgr.Radka</w:t>
      </w:r>
      <w:r w:rsidR="3731330C">
        <w:rPr/>
        <w:t xml:space="preserve"> Fischová</w:t>
      </w:r>
    </w:p>
    <w:p w:rsidR="3731330C" w:rsidP="56A8B2ED" w:rsidRDefault="3731330C" w14:paraId="55CD4B59" w14:textId="5CAAF76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hyperlink r:id="R538375ad191847d9">
        <w:r w:rsidRPr="56A8B2ED" w:rsidR="3731330C">
          <w:rPr>
            <w:rStyle w:val="Hyperlink"/>
          </w:rPr>
          <w:t>Radka.fischova</w:t>
        </w:r>
        <w:r w:rsidRPr="56A8B2ED" w:rsidR="3731330C">
          <w:rPr>
            <w:rStyle w:val="Hyperlink"/>
          </w:rPr>
          <w:t>@zsvelkyosek.cz</w:t>
        </w:r>
      </w:hyperlink>
    </w:p>
    <w:p w:rsidR="3731330C" w:rsidP="56A8B2ED" w:rsidRDefault="3731330C" w14:paraId="356E7ACC" w14:textId="0729FAC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731330C">
        <w:rPr/>
        <w:t>Konzultační hodiny:</w:t>
      </w:r>
    </w:p>
    <w:p w:rsidR="3731330C" w:rsidP="56A8B2ED" w:rsidRDefault="3731330C" w14:paraId="3836229E" w14:textId="174203D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731330C">
        <w:rPr/>
        <w:t>Čtvrtek 8:00 – 9:30 nebo v jiné dny dle dohody</w:t>
      </w:r>
    </w:p>
    <w:p w:rsidR="56A8B2ED" w:rsidRDefault="56A8B2ED" w14:paraId="38DDB27F" w14:textId="46AA80C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FE2CC0"/>
    <w:rsid w:val="01754020"/>
    <w:rsid w:val="02CD0F34"/>
    <w:rsid w:val="3731330C"/>
    <w:rsid w:val="56A8B2ED"/>
    <w:rsid w:val="58F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B7F79"/>
  <w15:chartTrackingRefBased/>
  <w15:docId w15:val="{271E1A8D-10C2-4FFB-A439-1AF987BECB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6A8B2E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Radka.fischova@zsvelkyosek.cz" TargetMode="External" Id="R538375ad191847d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2025-10-06T10:27:14.7634299Z</dcterms:created>
  <dcterms:modified xsi:type="dcterms:W3CDTF">2025-10-06T10:29:15.2780012Z</dcterms:modified>
  <dc:creator>Radka  Fischová</dc:creator>
  <lastModifiedBy>Radka  Fischová</lastModifiedBy>
</coreProperties>
</file>